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4B" w:rsidRDefault="0004174B">
      <w:bookmarkStart w:id="0" w:name="_GoBack"/>
      <w:bookmarkEnd w:id="0"/>
    </w:p>
    <w:p w:rsidR="00173222" w:rsidRDefault="00173222"/>
    <w:tbl>
      <w:tblPr>
        <w:tblStyle w:val="TableGrid"/>
        <w:tblpPr w:leftFromText="180" w:rightFromText="180" w:vertAnchor="text" w:horzAnchor="margin" w:tblpY="-53"/>
        <w:tblW w:w="1604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2126"/>
        <w:gridCol w:w="567"/>
        <w:gridCol w:w="1984"/>
        <w:gridCol w:w="567"/>
        <w:gridCol w:w="2127"/>
        <w:gridCol w:w="567"/>
        <w:gridCol w:w="2164"/>
        <w:gridCol w:w="529"/>
        <w:gridCol w:w="2157"/>
      </w:tblGrid>
      <w:tr w:rsidR="00173222" w:rsidTr="00173222">
        <w:trPr>
          <w:trHeight w:val="565"/>
        </w:trPr>
        <w:tc>
          <w:tcPr>
            <w:tcW w:w="16049" w:type="dxa"/>
            <w:gridSpan w:val="12"/>
            <w:shd w:val="clear" w:color="auto" w:fill="FFC000"/>
          </w:tcPr>
          <w:p w:rsidR="00173222" w:rsidRPr="003F30B4" w:rsidRDefault="00173222" w:rsidP="001732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Benthal                                                                            Year 3                                                                          Yearly Overview </w:t>
            </w:r>
          </w:p>
        </w:tc>
      </w:tr>
      <w:tr w:rsidR="00173222" w:rsidTr="00BA0A8B">
        <w:trPr>
          <w:trHeight w:val="324"/>
        </w:trPr>
        <w:tc>
          <w:tcPr>
            <w:tcW w:w="2694" w:type="dxa"/>
            <w:gridSpan w:val="2"/>
          </w:tcPr>
          <w:p w:rsidR="00173222" w:rsidRPr="003F30B4" w:rsidRDefault="00173222" w:rsidP="00BA0A8B">
            <w:pPr>
              <w:pStyle w:val="Introbullettext"/>
              <w:numPr>
                <w:ilvl w:val="0"/>
                <w:numId w:val="0"/>
              </w:numPr>
              <w:spacing w:before="60" w:after="60"/>
              <w:ind w:left="216" w:hanging="216"/>
              <w:jc w:val="center"/>
              <w:rPr>
                <w:rFonts w:cs="Arial"/>
                <w:b/>
                <w:color w:val="215868" w:themeColor="accent5" w:themeShade="80"/>
                <w:sz w:val="28"/>
                <w:szCs w:val="28"/>
              </w:rPr>
            </w:pPr>
            <w:r w:rsidRPr="003F30B4">
              <w:rPr>
                <w:rFonts w:cs="Arial"/>
                <w:b/>
                <w:color w:val="215868" w:themeColor="accent5" w:themeShade="80"/>
                <w:sz w:val="28"/>
                <w:szCs w:val="28"/>
              </w:rPr>
              <w:t>Autumn 1</w:t>
            </w:r>
          </w:p>
        </w:tc>
        <w:tc>
          <w:tcPr>
            <w:tcW w:w="2693" w:type="dxa"/>
            <w:gridSpan w:val="2"/>
          </w:tcPr>
          <w:p w:rsidR="00173222" w:rsidRPr="00602939" w:rsidRDefault="00173222" w:rsidP="00BA0A8B">
            <w:pPr>
              <w:pStyle w:val="Introbullettext"/>
              <w:numPr>
                <w:ilvl w:val="0"/>
                <w:numId w:val="0"/>
              </w:numPr>
              <w:spacing w:before="60" w:after="60"/>
              <w:ind w:left="216" w:hanging="216"/>
              <w:jc w:val="center"/>
              <w:rPr>
                <w:rFonts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cs="Arial"/>
                <w:b/>
                <w:color w:val="215868" w:themeColor="accent5" w:themeShade="80"/>
                <w:sz w:val="28"/>
                <w:szCs w:val="28"/>
              </w:rPr>
              <w:t xml:space="preserve">Autumn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173222" w:rsidRPr="00602939" w:rsidRDefault="00173222" w:rsidP="00BA0A8B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Spring 1</w:t>
            </w:r>
          </w:p>
        </w:tc>
        <w:tc>
          <w:tcPr>
            <w:tcW w:w="2694" w:type="dxa"/>
            <w:gridSpan w:val="2"/>
          </w:tcPr>
          <w:p w:rsidR="00173222" w:rsidRPr="000D654A" w:rsidRDefault="00173222" w:rsidP="00BA0A8B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Spring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</w:tcPr>
          <w:p w:rsidR="00173222" w:rsidRDefault="00173222" w:rsidP="00BA0A8B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Summer 1</w:t>
            </w:r>
          </w:p>
        </w:tc>
        <w:tc>
          <w:tcPr>
            <w:tcW w:w="2686" w:type="dxa"/>
            <w:gridSpan w:val="2"/>
          </w:tcPr>
          <w:p w:rsidR="00173222" w:rsidRPr="000D654A" w:rsidRDefault="00173222" w:rsidP="00BA0A8B">
            <w:pPr>
              <w:autoSpaceDE w:val="0"/>
              <w:autoSpaceDN w:val="0"/>
              <w:adjustRightInd w:val="0"/>
              <w:jc w:val="center"/>
              <w:rPr>
                <w:rFonts w:ascii="TTE187A740t00" w:hAnsi="TTE187A740t00" w:cs="TTE187A740t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Summer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</w:tr>
      <w:tr w:rsidR="00173222" w:rsidTr="00BD12E6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173222" w:rsidRPr="00E611D4" w:rsidRDefault="00173222" w:rsidP="00B4671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Place value</w:t>
            </w:r>
            <w:r w:rsidR="00EC12BE" w:rsidRPr="00E611D4">
              <w:rPr>
                <w:rFonts w:ascii="Arial" w:hAnsi="Arial" w:cs="Arial"/>
                <w:sz w:val="16"/>
                <w:szCs w:val="16"/>
              </w:rPr>
              <w:t xml:space="preserve"> – read and write</w:t>
            </w:r>
            <w:r w:rsidR="00B46717" w:rsidRPr="00E611D4">
              <w:rPr>
                <w:rFonts w:ascii="Arial" w:hAnsi="Arial" w:cs="Arial"/>
                <w:sz w:val="16"/>
                <w:szCs w:val="16"/>
              </w:rPr>
              <w:t xml:space="preserve"> ( TS1)</w:t>
            </w:r>
          </w:p>
        </w:tc>
        <w:tc>
          <w:tcPr>
            <w:tcW w:w="2127" w:type="dxa"/>
          </w:tcPr>
          <w:p w:rsidR="00883911" w:rsidRPr="00E611D4" w:rsidRDefault="00883911" w:rsidP="000417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Read and write numbers up to 1000 in figures and words</w:t>
            </w:r>
          </w:p>
          <w:p w:rsidR="00883911" w:rsidRPr="00E611D4" w:rsidRDefault="00883911" w:rsidP="000417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Partition 3-digit numbers into H, T and U;</w:t>
            </w:r>
          </w:p>
          <w:p w:rsidR="00883911" w:rsidRPr="00E611D4" w:rsidRDefault="00883911" w:rsidP="000417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Know what each digit in a 3-digit number represents, including 0 as  place holder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  <w:r w:rsidR="0034348F"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-</w:t>
            </w:r>
          </w:p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Mental Calculation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 xml:space="preserve"> ( TS7) </w:t>
            </w:r>
          </w:p>
        </w:tc>
        <w:tc>
          <w:tcPr>
            <w:tcW w:w="2126" w:type="dxa"/>
          </w:tcPr>
          <w:p w:rsidR="00173222" w:rsidRPr="00E611D4" w:rsidRDefault="008C641C" w:rsidP="0004174B">
            <w:pPr>
              <w:pStyle w:val="Introbullettext"/>
              <w:numPr>
                <w:ilvl w:val="0"/>
                <w:numId w:val="17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Add a 1-digit number to a 2-digit number, bridging a multiple of 10</w:t>
            </w:r>
          </w:p>
          <w:p w:rsidR="008C641C" w:rsidRPr="00E611D4" w:rsidRDefault="008C641C" w:rsidP="0004174B">
            <w:pPr>
              <w:pStyle w:val="Introbullettext"/>
              <w:numPr>
                <w:ilvl w:val="0"/>
                <w:numId w:val="17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Add a 1-digit number to a 3-digit number, bridging a multiple of 10</w:t>
            </w:r>
          </w:p>
          <w:p w:rsidR="008C641C" w:rsidRPr="00E611D4" w:rsidRDefault="008C641C" w:rsidP="0004174B">
            <w:pPr>
              <w:pStyle w:val="Introbullettext"/>
              <w:numPr>
                <w:ilvl w:val="0"/>
                <w:numId w:val="17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Subtract a 1-digit number from a 2-digit number, crossing a multiple of 10</w:t>
            </w:r>
          </w:p>
          <w:p w:rsidR="008C641C" w:rsidRPr="00E611D4" w:rsidRDefault="008C641C" w:rsidP="0004174B">
            <w:pPr>
              <w:pStyle w:val="Introbullettext"/>
              <w:numPr>
                <w:ilvl w:val="0"/>
                <w:numId w:val="17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Subtract a 1-digit number from a 3-digit number, not crossing a multiple of 10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EC12BE" w:rsidRPr="00E611D4" w:rsidRDefault="00EC12BE" w:rsidP="00EC12B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173222" w:rsidRPr="00E611D4" w:rsidRDefault="00EC12BE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Place value 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>–</w:t>
            </w:r>
            <w:r w:rsidRPr="00E611D4">
              <w:rPr>
                <w:rFonts w:ascii="Arial" w:hAnsi="Arial" w:cs="Arial"/>
                <w:sz w:val="16"/>
                <w:szCs w:val="16"/>
              </w:rPr>
              <w:t xml:space="preserve"> rounding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 xml:space="preserve"> ( TS1</w:t>
            </w:r>
            <w:r w:rsidR="0052499C" w:rsidRPr="00E611D4">
              <w:rPr>
                <w:rFonts w:ascii="Arial" w:hAnsi="Arial" w:cs="Arial"/>
                <w:sz w:val="16"/>
                <w:szCs w:val="16"/>
              </w:rPr>
              <w:t>1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832BAA" w:rsidRPr="00E611D4" w:rsidRDefault="00832BAA" w:rsidP="000417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Round numbers less than 100 to the nearest 10</w:t>
            </w:r>
          </w:p>
          <w:p w:rsidR="00832BAA" w:rsidRPr="00E611D4" w:rsidRDefault="00832BAA" w:rsidP="000417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Say a number lying between two 3-digit numbers;</w:t>
            </w:r>
          </w:p>
          <w:p w:rsidR="00832BAA" w:rsidRPr="00E611D4" w:rsidRDefault="00832BAA" w:rsidP="000417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Say the number that is 1, 10 or 100 more or less than any 2- or 3-digit number</w:t>
            </w:r>
          </w:p>
          <w:p w:rsidR="00832BAA" w:rsidRPr="00E611D4" w:rsidRDefault="00832BAA" w:rsidP="000417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Order numbers up to at least 1000;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B7A58" w:rsidRPr="00E611D4" w:rsidRDefault="00FB7A58" w:rsidP="00FB7A58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173222" w:rsidRPr="00E611D4" w:rsidRDefault="00FB7A58" w:rsidP="0052499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Data / bar charts 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 xml:space="preserve">  (TS1</w:t>
            </w:r>
            <w:r w:rsidR="0052499C" w:rsidRPr="00E611D4">
              <w:rPr>
                <w:rFonts w:ascii="Arial" w:hAnsi="Arial" w:cs="Arial"/>
                <w:sz w:val="16"/>
                <w:szCs w:val="16"/>
              </w:rPr>
              <w:t>6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173222" w:rsidRPr="00E611D4" w:rsidRDefault="00FB7A58" w:rsidP="000417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Organise and interpret numerical data in frequency tables</w:t>
            </w:r>
          </w:p>
          <w:p w:rsidR="00FB7A58" w:rsidRPr="00E611D4" w:rsidRDefault="00FB7A58" w:rsidP="000417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Organise and interpret numerical data in bar charts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32054F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173222" w:rsidRPr="00E611D4" w:rsidRDefault="007957E0" w:rsidP="00D3599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Place value – rounding  money ( TS21)</w:t>
            </w:r>
          </w:p>
        </w:tc>
        <w:tc>
          <w:tcPr>
            <w:tcW w:w="2164" w:type="dxa"/>
          </w:tcPr>
          <w:p w:rsidR="007957E0" w:rsidRPr="00E611D4" w:rsidRDefault="007957E0" w:rsidP="0098183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Begin to round 3-digit numbers to the nearest 100 and 10</w:t>
            </w:r>
          </w:p>
          <w:p w:rsidR="007957E0" w:rsidRPr="00E611D4" w:rsidRDefault="007957E0" w:rsidP="00BD12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73222" w:rsidRPr="00E611D4" w:rsidRDefault="007957E0" w:rsidP="0098183F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Understand and use £.p notation – identify how many more to next £</w:t>
            </w:r>
          </w:p>
          <w:p w:rsidR="007957E0" w:rsidRPr="00E611D4" w:rsidRDefault="007957E0" w:rsidP="00BD12E6">
            <w:pPr>
              <w:rPr>
                <w:rFonts w:ascii="Arial" w:hAnsi="Arial" w:cs="Arial"/>
                <w:sz w:val="16"/>
                <w:szCs w:val="16"/>
              </w:rPr>
            </w:pPr>
          </w:p>
          <w:p w:rsidR="00173222" w:rsidRPr="00E611D4" w:rsidRDefault="00173222" w:rsidP="00BD12E6">
            <w:pPr>
              <w:rPr>
                <w:rFonts w:ascii="Arial" w:hAnsi="Arial" w:cs="Arial"/>
                <w:sz w:val="16"/>
                <w:szCs w:val="16"/>
              </w:rPr>
            </w:pPr>
          </w:p>
          <w:p w:rsidR="007957E0" w:rsidRPr="00E611D4" w:rsidRDefault="007957E0" w:rsidP="0098183F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Solve ‘real-life’ problems involving money (comparing amounts)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173222" w:rsidRPr="00E611D4" w:rsidRDefault="00173222" w:rsidP="00BD12E6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173222" w:rsidRPr="00E611D4" w:rsidRDefault="00BD12E6" w:rsidP="00BD12E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Data/ Time  ( TS26)</w:t>
            </w:r>
          </w:p>
        </w:tc>
        <w:tc>
          <w:tcPr>
            <w:tcW w:w="2157" w:type="dxa"/>
          </w:tcPr>
          <w:p w:rsidR="00BD12E6" w:rsidRPr="00E611D4" w:rsidRDefault="00BD12E6" w:rsidP="0098183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Use units of time and know the relationship between them: years,</w:t>
            </w:r>
          </w:p>
          <w:p w:rsidR="00173222" w:rsidRPr="00E611D4" w:rsidRDefault="00BD12E6" w:rsidP="0098183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months, weeks, days, hours; Begin to use a calendar</w:t>
            </w:r>
          </w:p>
          <w:p w:rsidR="00BD12E6" w:rsidRPr="00E611D4" w:rsidRDefault="00BD12E6" w:rsidP="00BD12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2E6" w:rsidRPr="00E611D4" w:rsidRDefault="00BD12E6" w:rsidP="0098183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Classify and sort data according to one or two criteria in Venn and</w:t>
            </w:r>
          </w:p>
          <w:p w:rsidR="00BD12E6" w:rsidRPr="00E611D4" w:rsidRDefault="00BD12E6" w:rsidP="0098183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Carroll diagrams</w:t>
            </w:r>
          </w:p>
        </w:tc>
      </w:tr>
      <w:tr w:rsidR="00173222" w:rsidTr="0098183F">
        <w:trPr>
          <w:cantSplit/>
          <w:trHeight w:val="4526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173222" w:rsidRPr="00E611D4" w:rsidRDefault="00883911" w:rsidP="0088391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Grouping/ mental add</w:t>
            </w:r>
            <w:r w:rsidR="00B46717" w:rsidRPr="00E611D4">
              <w:rPr>
                <w:rFonts w:ascii="Arial" w:hAnsi="Arial" w:cs="Arial"/>
                <w:sz w:val="16"/>
                <w:szCs w:val="16"/>
              </w:rPr>
              <w:t xml:space="preserve"> ( TS2)</w:t>
            </w:r>
          </w:p>
        </w:tc>
        <w:tc>
          <w:tcPr>
            <w:tcW w:w="2127" w:type="dxa"/>
          </w:tcPr>
          <w:p w:rsidR="00EF0D84" w:rsidRPr="00E611D4" w:rsidRDefault="00EF0D84" w:rsidP="000417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Count up to 100 objects by grouping in 5s or 10s</w:t>
            </w:r>
          </w:p>
          <w:p w:rsidR="00EF0D84" w:rsidRPr="00E611D4" w:rsidRDefault="00883911" w:rsidP="000417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Estimate a number of objects up to 100</w:t>
            </w:r>
          </w:p>
          <w:p w:rsidR="00EF0D84" w:rsidRPr="00E611D4" w:rsidRDefault="00883911" w:rsidP="000417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Say the number that is 1, 10 or 100 more or less than a given number</w:t>
            </w:r>
          </w:p>
          <w:p w:rsidR="00883911" w:rsidRPr="00E611D4" w:rsidRDefault="00883911" w:rsidP="00EF0D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Wk 2 </w:t>
            </w:r>
          </w:p>
          <w:p w:rsidR="00173222" w:rsidRPr="00E611D4" w:rsidRDefault="0034348F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Time – 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>(</w:t>
            </w:r>
            <w:r w:rsidRPr="00E611D4">
              <w:rPr>
                <w:rFonts w:ascii="Arial" w:hAnsi="Arial" w:cs="Arial"/>
                <w:sz w:val="16"/>
                <w:szCs w:val="16"/>
              </w:rPr>
              <w:t>TS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>8)</w:t>
            </w:r>
          </w:p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8F" w:rsidRPr="00E611D4" w:rsidRDefault="0034348F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Read the time to 5 minutes on analogue clocks</w:t>
            </w:r>
          </w:p>
          <w:p w:rsidR="0034348F" w:rsidRPr="00E611D4" w:rsidRDefault="0034348F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Read the time to 5 minutes on analogue and 12-hour digital clocks;</w:t>
            </w:r>
          </w:p>
          <w:p w:rsidR="0034348F" w:rsidRPr="00E611D4" w:rsidRDefault="0034348F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Solve problems involving time: say the number of minutes earlier or later than a given 5-minute time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52499C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173222" w:rsidRPr="00E611D4" w:rsidRDefault="00BA0A8B" w:rsidP="0052499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( TS</w:t>
            </w:r>
            <w:r w:rsidR="0052499C" w:rsidRPr="00E611D4">
              <w:rPr>
                <w:rFonts w:ascii="Arial" w:hAnsi="Arial" w:cs="Arial"/>
                <w:sz w:val="16"/>
                <w:szCs w:val="16"/>
              </w:rPr>
              <w:t>12</w:t>
            </w:r>
            <w:r w:rsidRPr="00E611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173222" w:rsidRPr="00E611D4" w:rsidRDefault="00EC12BE" w:rsidP="0098183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Recognise multiples of 10, 100 and 50</w:t>
            </w:r>
          </w:p>
          <w:p w:rsidR="00EC12BE" w:rsidRPr="00E611D4" w:rsidRDefault="00EC12BE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C12BE" w:rsidRPr="00E611D4" w:rsidRDefault="00EC12BE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C12BE" w:rsidRPr="00E611D4" w:rsidRDefault="00EC12BE" w:rsidP="0098183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Recognise odd and even numbers up to at least 50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FB7A58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FB7A58" w:rsidRPr="00E611D4" w:rsidRDefault="00FB7A58" w:rsidP="0052499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Addition</w:t>
            </w:r>
            <w:r w:rsidR="0052499C" w:rsidRPr="00E611D4">
              <w:rPr>
                <w:rFonts w:ascii="Arial" w:hAnsi="Arial" w:cs="Arial"/>
                <w:sz w:val="16"/>
                <w:szCs w:val="16"/>
              </w:rPr>
              <w:t xml:space="preserve">  ( TS17/18)</w:t>
            </w:r>
          </w:p>
        </w:tc>
        <w:tc>
          <w:tcPr>
            <w:tcW w:w="2127" w:type="dxa"/>
          </w:tcPr>
          <w:p w:rsidR="00173222" w:rsidRPr="00E611D4" w:rsidRDefault="00FB7A58" w:rsidP="0098183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Add and subtract a multiple of 10 to and from a 2-digit number, crossing100 when adding</w:t>
            </w:r>
          </w:p>
          <w:p w:rsidR="00FB7A58" w:rsidRPr="00E611D4" w:rsidRDefault="00FB7A58" w:rsidP="0098183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Add and subtract a multiple of 10 to and from a 3-digit number,</w:t>
            </w:r>
          </w:p>
          <w:p w:rsidR="00FB7A58" w:rsidRPr="00E611D4" w:rsidRDefault="00FB7A58" w:rsidP="0098183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beginning to cross 100</w:t>
            </w:r>
          </w:p>
          <w:p w:rsidR="00FB7A58" w:rsidRPr="00E611D4" w:rsidRDefault="00FB7A58" w:rsidP="0098183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Add and subtract two 2-digit numbers, beginning to cross a multiple of 10</w:t>
            </w:r>
          </w:p>
          <w:p w:rsidR="00FB7A58" w:rsidRPr="00E611D4" w:rsidRDefault="00FB7A58" w:rsidP="0098183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Add and subtract a 2-digit number to and from a 3-digit number</w:t>
            </w:r>
          </w:p>
          <w:p w:rsidR="00FB7A58" w:rsidRPr="00E611D4" w:rsidRDefault="00FB7A58" w:rsidP="0098183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Add and subtract 9</w:t>
            </w:r>
            <w:r w:rsidR="00E611D4" w:rsidRPr="00E611D4">
              <w:rPr>
                <w:rFonts w:ascii="Arial" w:hAnsi="Arial" w:cs="Arial"/>
                <w:sz w:val="16"/>
                <w:szCs w:val="16"/>
              </w:rPr>
              <w:t xml:space="preserve">,1 </w:t>
            </w:r>
            <w:r w:rsidRPr="00E611D4">
              <w:rPr>
                <w:rFonts w:ascii="Arial" w:hAnsi="Arial" w:cs="Arial"/>
                <w:sz w:val="16"/>
                <w:szCs w:val="16"/>
              </w:rPr>
              <w:t xml:space="preserve"> and 11 to and from a 2- or 3-digit number</w:t>
            </w:r>
          </w:p>
          <w:p w:rsidR="00FB7A58" w:rsidRPr="0098183F" w:rsidRDefault="00FB7A58" w:rsidP="0098183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Add and subtract 19 and 29 to and from a 2- or 3-digit number;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7957E0" w:rsidRPr="00E611D4" w:rsidRDefault="007957E0" w:rsidP="007957E0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7957E0" w:rsidRPr="00E611D4" w:rsidRDefault="007957E0" w:rsidP="00D3599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Addition  </w:t>
            </w:r>
            <w:r w:rsidR="00D35998" w:rsidRPr="00E611D4">
              <w:rPr>
                <w:rFonts w:ascii="Arial" w:hAnsi="Arial" w:cs="Arial"/>
                <w:sz w:val="16"/>
                <w:szCs w:val="16"/>
              </w:rPr>
              <w:t>( TS22</w:t>
            </w:r>
            <w:r w:rsidR="00BD12E6" w:rsidRPr="00E611D4">
              <w:rPr>
                <w:rFonts w:ascii="Arial" w:hAnsi="Arial" w:cs="Arial"/>
                <w:sz w:val="16"/>
                <w:szCs w:val="16"/>
              </w:rPr>
              <w:t xml:space="preserve"> and  TS27 </w:t>
            </w:r>
            <w:r w:rsidR="00D35998" w:rsidRPr="00E611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64" w:type="dxa"/>
          </w:tcPr>
          <w:p w:rsidR="00D35998" w:rsidRPr="00E611D4" w:rsidRDefault="00BD12E6" w:rsidP="0098183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Begin to use column addition to add 2- and 3-digit numbers</w:t>
            </w:r>
          </w:p>
          <w:p w:rsidR="00BD12E6" w:rsidRPr="00E611D4" w:rsidRDefault="00BD12E6" w:rsidP="00BD12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D12E6" w:rsidRPr="00E611D4" w:rsidRDefault="00BD12E6" w:rsidP="00BD12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35998" w:rsidRPr="00E611D4" w:rsidRDefault="00D35998" w:rsidP="0098183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Add near doubles mentally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173222" w:rsidRPr="00E611D4" w:rsidRDefault="00173222" w:rsidP="00BD12E6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173222" w:rsidRPr="00E611D4" w:rsidRDefault="00BD12E6" w:rsidP="00BD12E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Subtraction  inc find difference by  counting on</w:t>
            </w:r>
          </w:p>
        </w:tc>
        <w:tc>
          <w:tcPr>
            <w:tcW w:w="2157" w:type="dxa"/>
          </w:tcPr>
          <w:p w:rsidR="00BD12E6" w:rsidRPr="00E611D4" w:rsidRDefault="00BD12E6" w:rsidP="0004174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Find a difference between two 2- or 3-digit numbers by counting on</w:t>
            </w:r>
          </w:p>
          <w:p w:rsidR="00BD12E6" w:rsidRPr="00E611D4" w:rsidRDefault="00BD12E6" w:rsidP="00BD12E6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D12E6" w:rsidRPr="00E611D4" w:rsidRDefault="00BD12E6" w:rsidP="0004174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Use column method to record subtractions for 2- and 3-digit numbers</w:t>
            </w:r>
          </w:p>
        </w:tc>
      </w:tr>
      <w:tr w:rsidR="00173222" w:rsidTr="00BD12E6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lastRenderedPageBreak/>
              <w:t>Wk 3</w:t>
            </w:r>
          </w:p>
          <w:p w:rsidR="00173222" w:rsidRPr="00E611D4" w:rsidRDefault="00173222" w:rsidP="00B4671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Mental Addition</w:t>
            </w:r>
            <w:r w:rsidR="00B46717" w:rsidRPr="00E611D4">
              <w:rPr>
                <w:rFonts w:ascii="Arial" w:hAnsi="Arial" w:cs="Arial"/>
                <w:sz w:val="16"/>
                <w:szCs w:val="16"/>
              </w:rPr>
              <w:t xml:space="preserve"> ( TS3)</w:t>
            </w:r>
          </w:p>
        </w:tc>
        <w:tc>
          <w:tcPr>
            <w:tcW w:w="2127" w:type="dxa"/>
          </w:tcPr>
          <w:p w:rsidR="00EF0D84" w:rsidRPr="00E611D4" w:rsidRDefault="00EF0D84" w:rsidP="00041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Know by heart addition and subtraction facts for pairs of numbers that total up to 20;</w:t>
            </w:r>
          </w:p>
          <w:p w:rsidR="00173222" w:rsidRPr="00E611D4" w:rsidRDefault="00883911" w:rsidP="00041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Identify how many more to next 10</w:t>
            </w:r>
          </w:p>
          <w:p w:rsidR="00883911" w:rsidRPr="00E611D4" w:rsidRDefault="00883911" w:rsidP="00041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pairs of multiples of 10 that total 100</w:t>
            </w:r>
          </w:p>
          <w:p w:rsidR="00EF0D84" w:rsidRPr="00E611D4" w:rsidRDefault="00883911" w:rsidP="00041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Add several numbers by finding pairs that total 10</w:t>
            </w:r>
          </w:p>
          <w:p w:rsidR="00883911" w:rsidRPr="00E611D4" w:rsidRDefault="00883911" w:rsidP="00041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Recognise addition can be done in any order;</w:t>
            </w:r>
            <w:r w:rsidR="00EF0D84" w:rsidRPr="00E611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173222" w:rsidRPr="00E611D4" w:rsidRDefault="00832BAA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Multiplication and division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 xml:space="preserve"> ( TS9)</w:t>
            </w:r>
          </w:p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3222" w:rsidRPr="00E611D4" w:rsidRDefault="00832BAA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Understand multiplication/division as repeated addition/subtraction</w:t>
            </w:r>
          </w:p>
          <w:p w:rsidR="00832BAA" w:rsidRPr="00E611D4" w:rsidRDefault="00832BAA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Understand division as the inverse of multiplication</w:t>
            </w:r>
          </w:p>
          <w:p w:rsidR="00832BAA" w:rsidRPr="00E611D4" w:rsidRDefault="00832BAA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Derive division facts corresponding to the 2 times table;</w:t>
            </w:r>
          </w:p>
          <w:p w:rsidR="00832BAA" w:rsidRPr="00E611D4" w:rsidRDefault="00832BAA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Know by heart the multiplication facts for the 2 times table</w:t>
            </w:r>
          </w:p>
          <w:p w:rsidR="00832BAA" w:rsidRPr="00E611D4" w:rsidRDefault="00832BAA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 xml:space="preserve">Solve missing number problems 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EC12BE" w:rsidRPr="00E611D4" w:rsidRDefault="00EC12BE" w:rsidP="00EC12B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173222" w:rsidRPr="00E611D4" w:rsidRDefault="00EC12BE" w:rsidP="0052499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Mental Addition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 xml:space="preserve"> ( TS1</w:t>
            </w:r>
            <w:r w:rsidR="0052499C" w:rsidRPr="00E611D4">
              <w:rPr>
                <w:rFonts w:ascii="Arial" w:hAnsi="Arial" w:cs="Arial"/>
                <w:sz w:val="16"/>
                <w:szCs w:val="16"/>
              </w:rPr>
              <w:t>3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EC12BE" w:rsidRPr="00E611D4" w:rsidRDefault="00EC12BE" w:rsidP="0098183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Know by heart pairs of multiples of 100 that total 1000;</w:t>
            </w:r>
          </w:p>
          <w:p w:rsidR="00EC12BE" w:rsidRPr="00E611D4" w:rsidRDefault="00EC12BE" w:rsidP="00BD12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C12BE" w:rsidRPr="00E611D4" w:rsidRDefault="00EC12BE" w:rsidP="0098183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Derive all pairs of multiples of 5 that total 100</w:t>
            </w:r>
          </w:p>
          <w:p w:rsidR="00EC12BE" w:rsidRPr="00E611D4" w:rsidRDefault="00EC12BE" w:rsidP="00BD12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C12BE" w:rsidRPr="00E611D4" w:rsidRDefault="00EC12BE" w:rsidP="0098183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Derive all number pairs that total 100; </w:t>
            </w:r>
          </w:p>
          <w:p w:rsidR="00EC12BE" w:rsidRPr="00E611D4" w:rsidRDefault="00EC12BE" w:rsidP="00BD12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C12BE" w:rsidRPr="00E611D4" w:rsidRDefault="00EC12BE" w:rsidP="0098183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Use pairs that total 100 to make the next multiple of 100 </w:t>
            </w:r>
          </w:p>
          <w:p w:rsidR="00EC12BE" w:rsidRPr="00E611D4" w:rsidRDefault="00EC12BE" w:rsidP="00BD12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73222" w:rsidRPr="00E611D4" w:rsidRDefault="00173222" w:rsidP="00EC12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FB7A58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FB7A58" w:rsidRPr="00E611D4" w:rsidRDefault="00FB7A58" w:rsidP="00FB7A5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Mental  Subtraction</w:t>
            </w:r>
            <w:r w:rsidR="0052499C" w:rsidRPr="00E611D4">
              <w:rPr>
                <w:rFonts w:ascii="Arial" w:hAnsi="Arial" w:cs="Arial"/>
                <w:sz w:val="16"/>
                <w:szCs w:val="16"/>
              </w:rPr>
              <w:t xml:space="preserve"> ( TS17/18)</w:t>
            </w:r>
          </w:p>
        </w:tc>
        <w:tc>
          <w:tcPr>
            <w:tcW w:w="2127" w:type="dxa"/>
          </w:tcPr>
          <w:p w:rsidR="00FB7A58" w:rsidRPr="00E611D4" w:rsidRDefault="00FB7A58" w:rsidP="0098183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subtract a multiple of 10 to and from a 2-digit number, crossing100 when adding</w:t>
            </w:r>
          </w:p>
          <w:p w:rsidR="00FB7A58" w:rsidRPr="00E611D4" w:rsidRDefault="00FB7A58" w:rsidP="00BD12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B7A58" w:rsidRPr="00E611D4" w:rsidRDefault="00FB7A58" w:rsidP="0098183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subtract a multiple of 10 to and from a 3-digit number beginning to cross 100</w:t>
            </w:r>
          </w:p>
          <w:p w:rsidR="00FB7A58" w:rsidRPr="00E611D4" w:rsidRDefault="00FB7A58" w:rsidP="00BD12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B7A58" w:rsidRPr="00E611D4" w:rsidRDefault="00FB7A58" w:rsidP="0098183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subtract two 2-digit numbers, beginning to cross a multiple of 10</w:t>
            </w:r>
          </w:p>
          <w:p w:rsidR="00FB7A58" w:rsidRPr="00E611D4" w:rsidRDefault="00FB7A58" w:rsidP="00BD12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73222" w:rsidRPr="00E611D4" w:rsidRDefault="00FB7A58" w:rsidP="0098183F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subtract a 2-digit number to and from a 3-digit number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D35998" w:rsidRPr="00E611D4" w:rsidRDefault="00D35998" w:rsidP="00D35998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173222" w:rsidRPr="00E611D4" w:rsidRDefault="00D35998" w:rsidP="00D3599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 Odd and even ( TS23)</w:t>
            </w:r>
          </w:p>
        </w:tc>
        <w:tc>
          <w:tcPr>
            <w:tcW w:w="2164" w:type="dxa"/>
          </w:tcPr>
          <w:p w:rsidR="00173222" w:rsidRPr="00E611D4" w:rsidRDefault="00D35998" w:rsidP="0098183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Recognise odd and even numbers up to at least 100</w:t>
            </w:r>
          </w:p>
          <w:p w:rsidR="00D35998" w:rsidRPr="00E611D4" w:rsidRDefault="00D35998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35998" w:rsidRPr="00E611D4" w:rsidRDefault="00D35998" w:rsidP="0098183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Know by heart the multiplication facts for the 4 times table;</w:t>
            </w:r>
          </w:p>
          <w:p w:rsidR="00D35998" w:rsidRPr="00E611D4" w:rsidRDefault="00D35998" w:rsidP="0098183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Derive division facts corresponding to the 4 times table;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173222" w:rsidRPr="00E611D4" w:rsidRDefault="00173222" w:rsidP="00BD12E6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BD12E6" w:rsidRPr="00E611D4" w:rsidRDefault="00BD12E6" w:rsidP="00BD12E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Division</w:t>
            </w:r>
            <w:r w:rsidR="00E611D4" w:rsidRPr="00E611D4">
              <w:rPr>
                <w:rFonts w:ascii="Arial" w:hAnsi="Arial" w:cs="Arial"/>
                <w:sz w:val="16"/>
                <w:szCs w:val="16"/>
              </w:rPr>
              <w:t xml:space="preserve"> and multiplication</w:t>
            </w:r>
          </w:p>
        </w:tc>
        <w:tc>
          <w:tcPr>
            <w:tcW w:w="2157" w:type="dxa"/>
          </w:tcPr>
          <w:p w:rsidR="00BD12E6" w:rsidRPr="00E611D4" w:rsidRDefault="00BD12E6" w:rsidP="0098183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Understand division as grouping;</w:t>
            </w:r>
          </w:p>
          <w:p w:rsidR="00BD12E6" w:rsidRPr="00E611D4" w:rsidRDefault="00BD12E6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73222" w:rsidRPr="00E611D4" w:rsidRDefault="00BD12E6" w:rsidP="0098183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Find remainders after simple division</w:t>
            </w:r>
          </w:p>
          <w:p w:rsidR="00BD12E6" w:rsidRPr="00E611D4" w:rsidRDefault="00BD12E6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611D4" w:rsidRPr="00E611D4" w:rsidRDefault="00BD12E6" w:rsidP="0098183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Round up or down after division, depending on the context</w:t>
            </w:r>
          </w:p>
          <w:p w:rsidR="00E611D4" w:rsidRPr="00E611D4" w:rsidRDefault="00E611D4" w:rsidP="00E611D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E611D4" w:rsidRPr="00E611D4" w:rsidRDefault="00E611D4" w:rsidP="0098183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Multiply by 10 and 100, shifting the digits 1 or 2 places to the left;</w:t>
            </w:r>
          </w:p>
          <w:p w:rsidR="00BD12E6" w:rsidRPr="0098183F" w:rsidRDefault="00E611D4" w:rsidP="0098183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Use known facts to multiply a multiple of 10 by a 1-digit number</w:t>
            </w:r>
          </w:p>
        </w:tc>
      </w:tr>
      <w:tr w:rsidR="00173222" w:rsidTr="00E611D4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  <w:r w:rsidR="00B46717"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</w:t>
            </w:r>
          </w:p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2d Shapes 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>( TS4)</w:t>
            </w:r>
          </w:p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3820" w:rsidRPr="00E611D4" w:rsidRDefault="001F707B" w:rsidP="000417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Classify and describe 2D shapes, including quadrilaterals</w:t>
            </w:r>
          </w:p>
          <w:p w:rsidR="00483820" w:rsidRPr="00E611D4" w:rsidRDefault="00483820" w:rsidP="000417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Sketch the reflection of a simple shape in a mirror line along one edge;</w:t>
            </w:r>
          </w:p>
          <w:p w:rsidR="00483820" w:rsidRPr="00E611D4" w:rsidRDefault="00483820" w:rsidP="000417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Identify and sketch lines of symmetry in simple shapes;</w:t>
            </w:r>
          </w:p>
          <w:p w:rsidR="00483820" w:rsidRPr="00E611D4" w:rsidRDefault="00483820" w:rsidP="000417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Recognise shapes with no lines of symmetry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Wk </w:t>
            </w:r>
            <w:r w:rsidR="00832BAA"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4</w:t>
            </w:r>
          </w:p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Multiplication and division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 xml:space="preserve"> ( TS</w:t>
            </w:r>
            <w:r w:rsidR="0052499C" w:rsidRPr="00E611D4">
              <w:rPr>
                <w:rFonts w:ascii="Arial" w:hAnsi="Arial" w:cs="Arial"/>
                <w:sz w:val="16"/>
                <w:szCs w:val="16"/>
              </w:rPr>
              <w:t>10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32BAA" w:rsidRPr="00E611D4" w:rsidRDefault="00832BAA" w:rsidP="0098183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Recognise unit fractions</w:t>
            </w:r>
          </w:p>
          <w:p w:rsidR="00832BAA" w:rsidRPr="00E611D4" w:rsidRDefault="00832BAA" w:rsidP="0098183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 Find unit fractions of numbers;</w:t>
            </w:r>
          </w:p>
          <w:p w:rsidR="00173222" w:rsidRPr="00E611D4" w:rsidRDefault="00832BAA" w:rsidP="0098183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Know by heart doubles of numbers up to 20 and the corresponding halves</w:t>
            </w:r>
          </w:p>
          <w:p w:rsidR="00832BAA" w:rsidRPr="00E611D4" w:rsidRDefault="00832BAA" w:rsidP="0098183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recognise halving as the inverse of doubling;</w:t>
            </w:r>
          </w:p>
          <w:p w:rsidR="00832BAA" w:rsidRPr="00E611D4" w:rsidRDefault="00832BAA" w:rsidP="0098183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Derive doubles of multiples of 5 up to 100 and the corresponding halves;</w:t>
            </w:r>
          </w:p>
          <w:p w:rsidR="00832BAA" w:rsidRPr="00E611D4" w:rsidRDefault="00832BAA" w:rsidP="0098183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Derive doubles of multiples of 50 up to 500 and the corresponding halves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173222" w:rsidRPr="00E611D4" w:rsidRDefault="0052499C" w:rsidP="0052499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 3D shapes 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>( TS1</w:t>
            </w:r>
            <w:r w:rsidRPr="00E611D4">
              <w:rPr>
                <w:rFonts w:ascii="Arial" w:hAnsi="Arial" w:cs="Arial"/>
                <w:sz w:val="16"/>
                <w:szCs w:val="16"/>
              </w:rPr>
              <w:t>4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EC12BE" w:rsidRPr="00E611D4" w:rsidRDefault="00EC12BE" w:rsidP="0098183F">
            <w:pPr>
              <w:pStyle w:val="Introbullettext"/>
              <w:numPr>
                <w:ilvl w:val="0"/>
                <w:numId w:val="38"/>
              </w:numPr>
              <w:ind w:left="36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Introduce, classify and describe prisms;</w:t>
            </w:r>
          </w:p>
          <w:p w:rsidR="00EC12BE" w:rsidRPr="00E611D4" w:rsidRDefault="00EC12BE" w:rsidP="00E611D4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EC12BE" w:rsidRPr="00E611D4" w:rsidRDefault="00EC12BE" w:rsidP="0098183F">
            <w:pPr>
              <w:pStyle w:val="Introbullettext"/>
              <w:numPr>
                <w:ilvl w:val="0"/>
                <w:numId w:val="38"/>
              </w:numPr>
              <w:ind w:left="36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Relate prisms to pictures of them</w:t>
            </w:r>
          </w:p>
          <w:p w:rsidR="00EC12BE" w:rsidRPr="00E611D4" w:rsidRDefault="00EC12BE" w:rsidP="00E611D4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EC12BE" w:rsidRPr="00E611D4" w:rsidRDefault="00EC12BE" w:rsidP="0098183F">
            <w:pPr>
              <w:pStyle w:val="Introbullettext"/>
              <w:numPr>
                <w:ilvl w:val="0"/>
                <w:numId w:val="38"/>
              </w:numPr>
              <w:ind w:left="36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Classify and describe common 3D shapes by properties: number of faces, edges, vertices; types of face</w:t>
            </w:r>
          </w:p>
          <w:p w:rsidR="00EC12BE" w:rsidRPr="00E611D4" w:rsidRDefault="00EC12BE" w:rsidP="00EC12BE">
            <w:pPr>
              <w:pStyle w:val="Introbullettext"/>
              <w:numPr>
                <w:ilvl w:val="0"/>
                <w:numId w:val="0"/>
              </w:numPr>
              <w:ind w:left="216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46717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B46717" w:rsidRPr="00E611D4" w:rsidRDefault="00B46717" w:rsidP="00B4671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Multiplication</w:t>
            </w:r>
            <w:r w:rsidR="0052499C" w:rsidRPr="00E611D4">
              <w:rPr>
                <w:rFonts w:ascii="Arial" w:hAnsi="Arial" w:cs="Arial"/>
                <w:sz w:val="16"/>
                <w:szCs w:val="16"/>
              </w:rPr>
              <w:t xml:space="preserve"> – TS19</w:t>
            </w:r>
          </w:p>
        </w:tc>
        <w:tc>
          <w:tcPr>
            <w:tcW w:w="2127" w:type="dxa"/>
          </w:tcPr>
          <w:p w:rsidR="00B46717" w:rsidRPr="00E611D4" w:rsidRDefault="00B46717" w:rsidP="0098183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Know by heart the multiplication facts for the 5 and 10 times tables;</w:t>
            </w:r>
          </w:p>
          <w:p w:rsidR="00173222" w:rsidRPr="00E611D4" w:rsidRDefault="00B46717" w:rsidP="0098183F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Derive division facts corresponding to the 5 and 10 times tables</w:t>
            </w:r>
          </w:p>
          <w:p w:rsidR="00B46717" w:rsidRPr="00E611D4" w:rsidRDefault="00B46717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46717" w:rsidRPr="00E611D4" w:rsidRDefault="00B46717" w:rsidP="0098183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Rehearse division as the inverse of multiplication;</w:t>
            </w:r>
          </w:p>
          <w:p w:rsidR="00B46717" w:rsidRPr="00E611D4" w:rsidRDefault="00B46717" w:rsidP="00E61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173222" w:rsidRPr="00E611D4" w:rsidRDefault="00B46717" w:rsidP="0098183F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Understand multiplication as describing an array</w:t>
            </w:r>
          </w:p>
          <w:p w:rsidR="00B46717" w:rsidRPr="00E611D4" w:rsidRDefault="00B46717" w:rsidP="00E61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717" w:rsidRPr="00E611D4" w:rsidRDefault="00B46717" w:rsidP="0098183F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Solve empty box questions </w:t>
            </w:r>
          </w:p>
        </w:tc>
        <w:tc>
          <w:tcPr>
            <w:tcW w:w="567" w:type="dxa"/>
            <w:textDirection w:val="btLr"/>
          </w:tcPr>
          <w:p w:rsidR="00173222" w:rsidRPr="00E611D4" w:rsidRDefault="00173222" w:rsidP="00D35998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173222" w:rsidRPr="00E611D4" w:rsidRDefault="00D35998" w:rsidP="00D3599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Angles / compass directions ( TS24)</w:t>
            </w:r>
          </w:p>
        </w:tc>
        <w:tc>
          <w:tcPr>
            <w:tcW w:w="2164" w:type="dxa"/>
          </w:tcPr>
          <w:p w:rsidR="00D35998" w:rsidRPr="00E611D4" w:rsidRDefault="00D35998" w:rsidP="0098183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Compare angles with a right angle;</w:t>
            </w:r>
          </w:p>
          <w:p w:rsidR="00D35998" w:rsidRPr="0098183F" w:rsidRDefault="00D35998" w:rsidP="0098183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Identify right angles in 2D shapes</w:t>
            </w:r>
            <w:r w:rsidR="009818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183F">
              <w:rPr>
                <w:rFonts w:ascii="Arial" w:hAnsi="Arial" w:cs="Arial"/>
                <w:sz w:val="16"/>
                <w:szCs w:val="16"/>
              </w:rPr>
              <w:t xml:space="preserve">and the environment; </w:t>
            </w:r>
          </w:p>
          <w:p w:rsidR="00D35998" w:rsidRPr="00E611D4" w:rsidRDefault="00D35998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35998" w:rsidRPr="00E611D4" w:rsidRDefault="00D35998" w:rsidP="0098183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Recognise that a straight line is equivalent to two</w:t>
            </w:r>
          </w:p>
          <w:p w:rsidR="00D35998" w:rsidRPr="00E611D4" w:rsidRDefault="00D35998" w:rsidP="0098183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right angles; </w:t>
            </w:r>
          </w:p>
          <w:p w:rsidR="00E611D4" w:rsidRPr="00E611D4" w:rsidRDefault="00E611D4" w:rsidP="00E61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173222" w:rsidRPr="00E611D4" w:rsidRDefault="00D35998" w:rsidP="0098183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Make and describe right-angled turns</w:t>
            </w:r>
          </w:p>
          <w:p w:rsidR="00D35998" w:rsidRPr="00E611D4" w:rsidRDefault="00D35998" w:rsidP="0098183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Recognise and use the four compass directions N, S, E, W;</w:t>
            </w:r>
          </w:p>
          <w:p w:rsidR="00E611D4" w:rsidRPr="00E611D4" w:rsidRDefault="00E611D4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35998" w:rsidRPr="00E611D4" w:rsidRDefault="00D35998" w:rsidP="0098183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Describe a route using distance and direction;</w:t>
            </w:r>
          </w:p>
          <w:p w:rsidR="00E611D4" w:rsidRPr="00E611D4" w:rsidRDefault="00E611D4" w:rsidP="00E61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998" w:rsidRPr="00E611D4" w:rsidRDefault="00D35998" w:rsidP="0098183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Make and describe right-angled turns between the four compass points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</w:tcPr>
          <w:p w:rsidR="00E611D4" w:rsidRPr="00E611D4" w:rsidRDefault="00E611D4" w:rsidP="0098183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Begin to recognise simple equivalent fractions;</w:t>
            </w:r>
          </w:p>
          <w:p w:rsidR="00173222" w:rsidRPr="00E611D4" w:rsidRDefault="00E611D4" w:rsidP="0098183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Compare familiar fractions</w:t>
            </w:r>
          </w:p>
        </w:tc>
      </w:tr>
      <w:tr w:rsidR="00173222" w:rsidTr="00E611D4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lastRenderedPageBreak/>
              <w:t>Wk 5</w:t>
            </w:r>
          </w:p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Length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 xml:space="preserve"> ( TS5)</w:t>
            </w:r>
          </w:p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BA019C" w:rsidRPr="00E611D4" w:rsidRDefault="00BA019C" w:rsidP="0098183F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Use a ruler to draw and measure lines to the nearest half centimetre;</w:t>
            </w:r>
          </w:p>
          <w:p w:rsidR="00E611D4" w:rsidRPr="00E611D4" w:rsidRDefault="00E611D4" w:rsidP="00E61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1D4" w:rsidRPr="00E611D4" w:rsidRDefault="00BA019C" w:rsidP="0098183F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Know the relationship between kilometres and metres, metres an</w:t>
            </w:r>
            <w:r w:rsidR="00E611D4" w:rsidRPr="00E611D4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E611D4">
              <w:rPr>
                <w:rFonts w:ascii="Arial" w:hAnsi="Arial" w:cs="Arial"/>
                <w:sz w:val="16"/>
                <w:szCs w:val="16"/>
              </w:rPr>
              <w:t>Centimetres</w:t>
            </w:r>
          </w:p>
          <w:p w:rsidR="00E611D4" w:rsidRPr="00E611D4" w:rsidRDefault="00E611D4" w:rsidP="00E61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1D4" w:rsidRPr="00E611D4" w:rsidRDefault="00BA019C" w:rsidP="0098183F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Measure and compare lengths using standard units: metres, centimetres</w:t>
            </w:r>
          </w:p>
          <w:p w:rsidR="00E611D4" w:rsidRPr="00E611D4" w:rsidRDefault="00E611D4" w:rsidP="00E61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1D4" w:rsidRPr="00E611D4" w:rsidRDefault="00E611D4" w:rsidP="00E61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41C" w:rsidRPr="00E611D4" w:rsidRDefault="008C641C" w:rsidP="0098183F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Use decimal notation for metres and centimetres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Wk 5</w:t>
            </w:r>
          </w:p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3222" w:rsidRPr="00E611D4" w:rsidRDefault="00173222" w:rsidP="0098183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EC12BE" w:rsidRPr="00E611D4" w:rsidRDefault="00EC12BE" w:rsidP="00EC12B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EC12BE" w:rsidRPr="00E611D4" w:rsidRDefault="00EC12BE" w:rsidP="00EC12B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Measures</w:t>
            </w:r>
            <w:r w:rsidR="0052499C" w:rsidRPr="00E611D4">
              <w:rPr>
                <w:rFonts w:ascii="Arial" w:hAnsi="Arial" w:cs="Arial"/>
                <w:sz w:val="16"/>
                <w:szCs w:val="16"/>
              </w:rPr>
              <w:t xml:space="preserve"> - capacity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 xml:space="preserve"> ( TS1</w:t>
            </w:r>
            <w:r w:rsidR="0052499C" w:rsidRPr="00E611D4">
              <w:rPr>
                <w:rFonts w:ascii="Arial" w:hAnsi="Arial" w:cs="Arial"/>
                <w:sz w:val="16"/>
                <w:szCs w:val="16"/>
              </w:rPr>
              <w:t>5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73222" w:rsidRPr="00E611D4" w:rsidRDefault="00173222" w:rsidP="00EC12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C12BE" w:rsidRPr="00E611D4" w:rsidRDefault="00EC12BE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Read a capacity scale to the nearest labelled and unlabelled division;</w:t>
            </w:r>
          </w:p>
          <w:p w:rsidR="00EC12BE" w:rsidRPr="00E611D4" w:rsidRDefault="00EC12BE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C12BE" w:rsidRPr="00E611D4" w:rsidRDefault="00EC12BE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Measure and compare capacities using standard units: litres, millilitres;</w:t>
            </w:r>
          </w:p>
          <w:p w:rsidR="00EC12BE" w:rsidRPr="00E611D4" w:rsidRDefault="00EC12BE" w:rsidP="00E611D4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173222" w:rsidRPr="00E611D4" w:rsidRDefault="00EC12BE" w:rsidP="0098183F">
            <w:pPr>
              <w:pStyle w:val="Introbullettext"/>
              <w:numPr>
                <w:ilvl w:val="0"/>
                <w:numId w:val="24"/>
              </w:numPr>
              <w:ind w:left="36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Know the relationship between litres and millilitres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52499C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B46717" w:rsidRPr="00E611D4" w:rsidRDefault="00B46717" w:rsidP="0052499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Fractions</w:t>
            </w:r>
            <w:r w:rsidR="0052499C" w:rsidRPr="00E611D4">
              <w:rPr>
                <w:rFonts w:ascii="Arial" w:hAnsi="Arial" w:cs="Arial"/>
                <w:sz w:val="16"/>
                <w:szCs w:val="16"/>
              </w:rPr>
              <w:t xml:space="preserve">  -  (TS20)</w:t>
            </w:r>
          </w:p>
        </w:tc>
        <w:tc>
          <w:tcPr>
            <w:tcW w:w="2127" w:type="dxa"/>
          </w:tcPr>
          <w:p w:rsidR="0052499C" w:rsidRPr="00E611D4" w:rsidRDefault="0052499C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Know by heart the multiplication facts for the 3 times table;</w:t>
            </w:r>
          </w:p>
          <w:p w:rsidR="0052499C" w:rsidRPr="00E611D4" w:rsidRDefault="0052499C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499C" w:rsidRPr="00E611D4" w:rsidRDefault="0052499C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Begin to know multiplication facts for the 6 times table and</w:t>
            </w:r>
          </w:p>
          <w:p w:rsidR="0052499C" w:rsidRPr="00E611D4" w:rsidRDefault="0052499C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corresponding division facts </w:t>
            </w:r>
          </w:p>
          <w:p w:rsidR="0052499C" w:rsidRPr="00E611D4" w:rsidRDefault="0052499C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499C" w:rsidRPr="00E611D4" w:rsidRDefault="0052499C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Find non-unit fractions of shapes and numbers;</w:t>
            </w:r>
          </w:p>
          <w:p w:rsidR="00173222" w:rsidRPr="00E611D4" w:rsidRDefault="00E611D4" w:rsidP="0098183F">
            <w:pPr>
              <w:pStyle w:val="Introbullettext"/>
              <w:numPr>
                <w:ilvl w:val="0"/>
                <w:numId w:val="24"/>
              </w:numPr>
              <w:ind w:left="360"/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 xml:space="preserve">Recognise non-unit </w:t>
            </w:r>
            <w:r w:rsidR="0052499C" w:rsidRPr="00E611D4">
              <w:rPr>
                <w:rFonts w:cs="Arial"/>
                <w:sz w:val="16"/>
                <w:szCs w:val="16"/>
              </w:rPr>
              <w:t>fractions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D35998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173222" w:rsidRPr="00E611D4" w:rsidRDefault="00BD12E6" w:rsidP="00D3599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 (Measures - mass</w:t>
            </w:r>
            <w:r w:rsidR="00D35998" w:rsidRPr="00E611D4">
              <w:rPr>
                <w:rFonts w:ascii="Arial" w:hAnsi="Arial" w:cs="Arial"/>
                <w:sz w:val="16"/>
                <w:szCs w:val="16"/>
              </w:rPr>
              <w:t>TS2</w:t>
            </w:r>
            <w:r w:rsidRPr="00E611D4">
              <w:rPr>
                <w:rFonts w:ascii="Arial" w:hAnsi="Arial" w:cs="Arial"/>
                <w:sz w:val="16"/>
                <w:szCs w:val="16"/>
              </w:rPr>
              <w:t>5</w:t>
            </w:r>
            <w:r w:rsidR="00D35998" w:rsidRPr="00E611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64" w:type="dxa"/>
          </w:tcPr>
          <w:p w:rsidR="00173222" w:rsidRPr="00E611D4" w:rsidRDefault="00D35998" w:rsidP="0098183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Locate position on a grid with the rows and columns labelled</w:t>
            </w:r>
          </w:p>
          <w:p w:rsidR="00D35998" w:rsidRPr="00E611D4" w:rsidRDefault="00D35998" w:rsidP="00E6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998" w:rsidRPr="00E611D4" w:rsidRDefault="00D35998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Know the relations</w:t>
            </w:r>
            <w:r w:rsidR="00E611D4" w:rsidRPr="00E611D4">
              <w:rPr>
                <w:rFonts w:ascii="Arial" w:hAnsi="Arial" w:cs="Arial"/>
                <w:sz w:val="16"/>
                <w:szCs w:val="16"/>
              </w:rPr>
              <w:t>hip between kilograms and grams</w:t>
            </w:r>
          </w:p>
          <w:p w:rsidR="00E611D4" w:rsidRPr="00E611D4" w:rsidRDefault="00E611D4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611D4" w:rsidRPr="00E611D4" w:rsidRDefault="00D35998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Measure and compare weights using standard units: kilograms, grams;</w:t>
            </w:r>
          </w:p>
          <w:p w:rsidR="00E611D4" w:rsidRPr="00E611D4" w:rsidRDefault="00E611D4" w:rsidP="00E611D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D35998" w:rsidRPr="00E611D4" w:rsidRDefault="00D35998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Read weighing scales to the nearest labelled and unlabelled division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</w:tcPr>
          <w:p w:rsidR="00E611D4" w:rsidRPr="00E611D4" w:rsidRDefault="00E611D4" w:rsidP="0098183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Rehearse £.p notation;</w:t>
            </w:r>
          </w:p>
          <w:p w:rsidR="00173222" w:rsidRPr="00E611D4" w:rsidRDefault="00E611D4" w:rsidP="0098183F">
            <w:pPr>
              <w:pStyle w:val="Introbullettext"/>
              <w:numPr>
                <w:ilvl w:val="0"/>
                <w:numId w:val="41"/>
              </w:numPr>
              <w:rPr>
                <w:rFonts w:cs="Arial"/>
                <w:sz w:val="16"/>
                <w:szCs w:val="16"/>
              </w:rPr>
            </w:pPr>
            <w:r w:rsidRPr="00E611D4">
              <w:rPr>
                <w:rFonts w:cs="Arial"/>
                <w:sz w:val="16"/>
                <w:szCs w:val="16"/>
              </w:rPr>
              <w:t>Find totals, give change and work out which coins to pay</w:t>
            </w:r>
          </w:p>
        </w:tc>
      </w:tr>
      <w:tr w:rsidR="00173222" w:rsidTr="00E611D4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173222" w:rsidRPr="00E611D4" w:rsidRDefault="00173222" w:rsidP="00BA0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Data</w:t>
            </w:r>
            <w:r w:rsidR="008C641C" w:rsidRPr="00E611D4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BA0A8B" w:rsidRPr="00E611D4">
              <w:rPr>
                <w:rFonts w:ascii="Arial" w:hAnsi="Arial" w:cs="Arial"/>
                <w:sz w:val="16"/>
                <w:szCs w:val="16"/>
              </w:rPr>
              <w:t xml:space="preserve"> tally/</w:t>
            </w:r>
            <w:proofErr w:type="spellStart"/>
            <w:r w:rsidR="00BA0A8B" w:rsidRPr="00E611D4">
              <w:rPr>
                <w:rFonts w:ascii="Arial" w:hAnsi="Arial" w:cs="Arial"/>
                <w:sz w:val="16"/>
                <w:szCs w:val="16"/>
              </w:rPr>
              <w:t>pictog</w:t>
            </w:r>
            <w:proofErr w:type="spellEnd"/>
            <w:r w:rsidR="00BA0A8B" w:rsidRPr="00E611D4">
              <w:rPr>
                <w:rFonts w:ascii="Arial" w:hAnsi="Arial" w:cs="Arial"/>
                <w:sz w:val="16"/>
                <w:szCs w:val="16"/>
              </w:rPr>
              <w:t>( TS6)</w:t>
            </w:r>
          </w:p>
        </w:tc>
        <w:tc>
          <w:tcPr>
            <w:tcW w:w="2127" w:type="dxa"/>
          </w:tcPr>
          <w:p w:rsidR="00E611D4" w:rsidRPr="00E611D4" w:rsidRDefault="008C641C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solve a given problem by organising and interpreting numerical data in simple lists, tally charts and frequency tables</w:t>
            </w:r>
          </w:p>
          <w:p w:rsidR="00E611D4" w:rsidRPr="00E611D4" w:rsidRDefault="00E611D4" w:rsidP="00E61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2054F" w:rsidRPr="00E611D4" w:rsidRDefault="008C641C" w:rsidP="008C64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>Solve a given problem by organising and interpreting data in pictogram</w:t>
            </w:r>
            <w:r w:rsidR="00E611D4" w:rsidRPr="00E611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1D4">
              <w:rPr>
                <w:rFonts w:ascii="Arial" w:hAnsi="Arial" w:cs="Arial"/>
                <w:sz w:val="16"/>
                <w:szCs w:val="16"/>
              </w:rPr>
              <w:t>(symbol representing two units)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3222" w:rsidRPr="00E611D4" w:rsidRDefault="00173222" w:rsidP="0098183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173222" w:rsidRPr="00E611D4" w:rsidRDefault="00173222" w:rsidP="00BA0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3222" w:rsidRPr="00E611D4" w:rsidRDefault="00173222" w:rsidP="005249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</w:tcPr>
          <w:p w:rsidR="00173222" w:rsidRPr="00E611D4" w:rsidRDefault="00173222" w:rsidP="00BA0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173222" w:rsidRPr="00E611D4" w:rsidRDefault="00173222" w:rsidP="00E611D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</w:tcPr>
          <w:p w:rsidR="00173222" w:rsidRPr="00E611D4" w:rsidRDefault="00173222" w:rsidP="00BA0A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3222" w:rsidRDefault="00173222"/>
    <w:p w:rsidR="00E611D4" w:rsidRDefault="00E611D4"/>
    <w:p w:rsidR="00E611D4" w:rsidRDefault="00E611D4"/>
    <w:p w:rsidR="00E611D4" w:rsidRDefault="00E611D4"/>
    <w:p w:rsidR="00E611D4" w:rsidRDefault="00E611D4"/>
    <w:p w:rsidR="00E611D4" w:rsidRDefault="00E611D4"/>
    <w:p w:rsidR="00E611D4" w:rsidRDefault="00E611D4"/>
    <w:p w:rsidR="00E611D4" w:rsidRDefault="00E611D4"/>
    <w:p w:rsidR="00E611D4" w:rsidRDefault="00E611D4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E611D4" w:rsidRDefault="00E611D4"/>
    <w:p w:rsidR="003F30B4" w:rsidRDefault="003F30B4"/>
    <w:p w:rsidR="003F30B4" w:rsidRDefault="003F30B4"/>
    <w:p w:rsidR="003F30B4" w:rsidRDefault="003F30B4"/>
    <w:p w:rsidR="003F30B4" w:rsidRDefault="003F30B4"/>
    <w:p w:rsidR="009D0C1D" w:rsidRDefault="009D0C1D"/>
    <w:p w:rsidR="009D0C1D" w:rsidRDefault="009D0C1D"/>
    <w:p w:rsidR="009D0C1D" w:rsidRDefault="009D0C1D"/>
    <w:p w:rsidR="009D0C1D" w:rsidRDefault="009D0C1D"/>
    <w:p w:rsidR="009D0C1D" w:rsidRDefault="009D0C1D"/>
    <w:p w:rsidR="009D0C1D" w:rsidRDefault="009D0C1D"/>
    <w:p w:rsidR="009D0C1D" w:rsidRDefault="009D0C1D"/>
    <w:sectPr w:rsidR="009D0C1D" w:rsidSect="00604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87A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3"/>
        </w:tabs>
        <w:ind w:left="283" w:hanging="142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25"/>
        </w:tabs>
        <w:ind w:left="425" w:hanging="142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709"/>
        </w:tabs>
        <w:ind w:left="709" w:hanging="142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850"/>
        </w:tabs>
        <w:ind w:left="850" w:hanging="142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992"/>
        </w:tabs>
        <w:ind w:left="992" w:hanging="142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134"/>
        </w:tabs>
        <w:ind w:left="1134" w:hanging="142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276"/>
        </w:tabs>
        <w:ind w:left="1276" w:hanging="142"/>
      </w:pPr>
      <w:rPr>
        <w:rFonts w:ascii="OpenSymbol" w:hAnsi="OpenSymbol" w:cs="OpenSymbol"/>
      </w:rPr>
    </w:lvl>
  </w:abstractNum>
  <w:abstractNum w:abstractNumId="1">
    <w:nsid w:val="00421E63"/>
    <w:multiLevelType w:val="hybridMultilevel"/>
    <w:tmpl w:val="0A20C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462FD1"/>
    <w:multiLevelType w:val="hybridMultilevel"/>
    <w:tmpl w:val="4EDE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752D22"/>
    <w:multiLevelType w:val="hybridMultilevel"/>
    <w:tmpl w:val="645C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7A423B"/>
    <w:multiLevelType w:val="hybridMultilevel"/>
    <w:tmpl w:val="3FF2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72F81"/>
    <w:multiLevelType w:val="hybridMultilevel"/>
    <w:tmpl w:val="20745DB0"/>
    <w:lvl w:ilvl="0" w:tplc="ED2A21D8">
      <w:start w:val="1"/>
      <w:numFmt w:val="bullet"/>
      <w:pStyle w:val="Introbullettext"/>
      <w:lvlText w:val=""/>
      <w:lvlJc w:val="left"/>
      <w:pPr>
        <w:tabs>
          <w:tab w:val="num" w:pos="2697"/>
        </w:tabs>
        <w:ind w:left="2553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D1CA6"/>
    <w:multiLevelType w:val="hybridMultilevel"/>
    <w:tmpl w:val="8438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E123D"/>
    <w:multiLevelType w:val="hybridMultilevel"/>
    <w:tmpl w:val="B880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A0C8C"/>
    <w:multiLevelType w:val="hybridMultilevel"/>
    <w:tmpl w:val="2EC0F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625278"/>
    <w:multiLevelType w:val="hybridMultilevel"/>
    <w:tmpl w:val="04CE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C5158"/>
    <w:multiLevelType w:val="hybridMultilevel"/>
    <w:tmpl w:val="BD92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35431"/>
    <w:multiLevelType w:val="hybridMultilevel"/>
    <w:tmpl w:val="3930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CF0242"/>
    <w:multiLevelType w:val="hybridMultilevel"/>
    <w:tmpl w:val="BD20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66807"/>
    <w:multiLevelType w:val="hybridMultilevel"/>
    <w:tmpl w:val="44F6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A4634"/>
    <w:multiLevelType w:val="hybridMultilevel"/>
    <w:tmpl w:val="137C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373926"/>
    <w:multiLevelType w:val="hybridMultilevel"/>
    <w:tmpl w:val="435CA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0E7F9A"/>
    <w:multiLevelType w:val="hybridMultilevel"/>
    <w:tmpl w:val="38B0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562CA0"/>
    <w:multiLevelType w:val="hybridMultilevel"/>
    <w:tmpl w:val="7FBE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321B3D"/>
    <w:multiLevelType w:val="hybridMultilevel"/>
    <w:tmpl w:val="4C20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706BCE"/>
    <w:multiLevelType w:val="hybridMultilevel"/>
    <w:tmpl w:val="3DEA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486CE2"/>
    <w:multiLevelType w:val="hybridMultilevel"/>
    <w:tmpl w:val="B0206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AC77EFC"/>
    <w:multiLevelType w:val="hybridMultilevel"/>
    <w:tmpl w:val="B550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0D53C9"/>
    <w:multiLevelType w:val="hybridMultilevel"/>
    <w:tmpl w:val="FEE6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1E6A97"/>
    <w:multiLevelType w:val="hybridMultilevel"/>
    <w:tmpl w:val="0866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6A54A5"/>
    <w:multiLevelType w:val="hybridMultilevel"/>
    <w:tmpl w:val="1FC4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3B28AF"/>
    <w:multiLevelType w:val="hybridMultilevel"/>
    <w:tmpl w:val="048A9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3E1673"/>
    <w:multiLevelType w:val="hybridMultilevel"/>
    <w:tmpl w:val="18467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4A61C9A"/>
    <w:multiLevelType w:val="hybridMultilevel"/>
    <w:tmpl w:val="B8FA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3040A"/>
    <w:multiLevelType w:val="hybridMultilevel"/>
    <w:tmpl w:val="27B2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2A09CF"/>
    <w:multiLevelType w:val="hybridMultilevel"/>
    <w:tmpl w:val="06CC2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D1242F5"/>
    <w:multiLevelType w:val="hybridMultilevel"/>
    <w:tmpl w:val="E8B87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8A31E1"/>
    <w:multiLevelType w:val="hybridMultilevel"/>
    <w:tmpl w:val="62AE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CA4D88"/>
    <w:multiLevelType w:val="hybridMultilevel"/>
    <w:tmpl w:val="3FB4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E047958"/>
    <w:multiLevelType w:val="hybridMultilevel"/>
    <w:tmpl w:val="FFA6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5526E0"/>
    <w:multiLevelType w:val="hybridMultilevel"/>
    <w:tmpl w:val="1778D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EA65108"/>
    <w:multiLevelType w:val="hybridMultilevel"/>
    <w:tmpl w:val="D5607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0073B03"/>
    <w:multiLevelType w:val="hybridMultilevel"/>
    <w:tmpl w:val="2184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7A2776"/>
    <w:multiLevelType w:val="hybridMultilevel"/>
    <w:tmpl w:val="33D4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28F5A51"/>
    <w:multiLevelType w:val="hybridMultilevel"/>
    <w:tmpl w:val="2AF8D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4863055"/>
    <w:multiLevelType w:val="hybridMultilevel"/>
    <w:tmpl w:val="E5406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5C03259"/>
    <w:multiLevelType w:val="hybridMultilevel"/>
    <w:tmpl w:val="7500F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5C04A81"/>
    <w:multiLevelType w:val="hybridMultilevel"/>
    <w:tmpl w:val="07F0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070CC2"/>
    <w:multiLevelType w:val="hybridMultilevel"/>
    <w:tmpl w:val="5B58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234401"/>
    <w:multiLevelType w:val="hybridMultilevel"/>
    <w:tmpl w:val="2FF41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FBE2FA4"/>
    <w:multiLevelType w:val="hybridMultilevel"/>
    <w:tmpl w:val="AEC0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377AD2"/>
    <w:multiLevelType w:val="hybridMultilevel"/>
    <w:tmpl w:val="5D0A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09629B"/>
    <w:multiLevelType w:val="hybridMultilevel"/>
    <w:tmpl w:val="5D92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FD3031"/>
    <w:multiLevelType w:val="hybridMultilevel"/>
    <w:tmpl w:val="0696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9242E3"/>
    <w:multiLevelType w:val="hybridMultilevel"/>
    <w:tmpl w:val="74B8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9466ED"/>
    <w:multiLevelType w:val="hybridMultilevel"/>
    <w:tmpl w:val="AB7C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F90891"/>
    <w:multiLevelType w:val="hybridMultilevel"/>
    <w:tmpl w:val="B3BA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D21804"/>
    <w:multiLevelType w:val="hybridMultilevel"/>
    <w:tmpl w:val="F078F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BAC4839"/>
    <w:multiLevelType w:val="hybridMultilevel"/>
    <w:tmpl w:val="078E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616C20"/>
    <w:multiLevelType w:val="hybridMultilevel"/>
    <w:tmpl w:val="F484ECD0"/>
    <w:lvl w:ilvl="0" w:tplc="70EA2C68">
      <w:start w:val="1"/>
      <w:numFmt w:val="bullet"/>
      <w:pStyle w:val="Mainbullettext"/>
      <w:lvlText w:val="●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13D55A4"/>
    <w:multiLevelType w:val="hybridMultilevel"/>
    <w:tmpl w:val="8DB4A976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5">
    <w:nsid w:val="5405044F"/>
    <w:multiLevelType w:val="hybridMultilevel"/>
    <w:tmpl w:val="15F2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5A484B"/>
    <w:multiLevelType w:val="hybridMultilevel"/>
    <w:tmpl w:val="5336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665B3B"/>
    <w:multiLevelType w:val="hybridMultilevel"/>
    <w:tmpl w:val="4A7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B47A2A"/>
    <w:multiLevelType w:val="hybridMultilevel"/>
    <w:tmpl w:val="E83A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806041"/>
    <w:multiLevelType w:val="hybridMultilevel"/>
    <w:tmpl w:val="EDA2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391ACC"/>
    <w:multiLevelType w:val="hybridMultilevel"/>
    <w:tmpl w:val="5448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4A12DB"/>
    <w:multiLevelType w:val="hybridMultilevel"/>
    <w:tmpl w:val="3580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6224AB"/>
    <w:multiLevelType w:val="hybridMultilevel"/>
    <w:tmpl w:val="CBC0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BA6247"/>
    <w:multiLevelType w:val="hybridMultilevel"/>
    <w:tmpl w:val="1A8E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6B6D4A"/>
    <w:multiLevelType w:val="hybridMultilevel"/>
    <w:tmpl w:val="EF78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603E5F"/>
    <w:multiLevelType w:val="hybridMultilevel"/>
    <w:tmpl w:val="1A2C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7E0E74"/>
    <w:multiLevelType w:val="hybridMultilevel"/>
    <w:tmpl w:val="313C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F60387"/>
    <w:multiLevelType w:val="hybridMultilevel"/>
    <w:tmpl w:val="FEC6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567B6F"/>
    <w:multiLevelType w:val="hybridMultilevel"/>
    <w:tmpl w:val="50240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7F1240B"/>
    <w:multiLevelType w:val="hybridMultilevel"/>
    <w:tmpl w:val="0484B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82201E8"/>
    <w:multiLevelType w:val="hybridMultilevel"/>
    <w:tmpl w:val="8AF0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DD040F"/>
    <w:multiLevelType w:val="hybridMultilevel"/>
    <w:tmpl w:val="CBFA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3F2828"/>
    <w:multiLevelType w:val="hybridMultilevel"/>
    <w:tmpl w:val="64602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E66597D"/>
    <w:multiLevelType w:val="hybridMultilevel"/>
    <w:tmpl w:val="C6FC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0E12EB"/>
    <w:multiLevelType w:val="hybridMultilevel"/>
    <w:tmpl w:val="D194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3"/>
  </w:num>
  <w:num w:numId="3">
    <w:abstractNumId w:val="57"/>
  </w:num>
  <w:num w:numId="4">
    <w:abstractNumId w:val="58"/>
  </w:num>
  <w:num w:numId="5">
    <w:abstractNumId w:val="21"/>
  </w:num>
  <w:num w:numId="6">
    <w:abstractNumId w:val="33"/>
  </w:num>
  <w:num w:numId="7">
    <w:abstractNumId w:val="13"/>
  </w:num>
  <w:num w:numId="8">
    <w:abstractNumId w:val="67"/>
  </w:num>
  <w:num w:numId="9">
    <w:abstractNumId w:val="71"/>
  </w:num>
  <w:num w:numId="10">
    <w:abstractNumId w:val="7"/>
  </w:num>
  <w:num w:numId="11">
    <w:abstractNumId w:val="42"/>
  </w:num>
  <w:num w:numId="12">
    <w:abstractNumId w:val="25"/>
  </w:num>
  <w:num w:numId="13">
    <w:abstractNumId w:val="37"/>
  </w:num>
  <w:num w:numId="14">
    <w:abstractNumId w:val="14"/>
  </w:num>
  <w:num w:numId="15">
    <w:abstractNumId w:val="22"/>
  </w:num>
  <w:num w:numId="16">
    <w:abstractNumId w:val="45"/>
  </w:num>
  <w:num w:numId="17">
    <w:abstractNumId w:val="32"/>
  </w:num>
  <w:num w:numId="18">
    <w:abstractNumId w:val="8"/>
  </w:num>
  <w:num w:numId="19">
    <w:abstractNumId w:val="72"/>
  </w:num>
  <w:num w:numId="20">
    <w:abstractNumId w:val="50"/>
  </w:num>
  <w:num w:numId="21">
    <w:abstractNumId w:val="1"/>
  </w:num>
  <w:num w:numId="22">
    <w:abstractNumId w:val="52"/>
  </w:num>
  <w:num w:numId="23">
    <w:abstractNumId w:val="66"/>
  </w:num>
  <w:num w:numId="24">
    <w:abstractNumId w:val="27"/>
  </w:num>
  <w:num w:numId="25">
    <w:abstractNumId w:val="59"/>
  </w:num>
  <w:num w:numId="26">
    <w:abstractNumId w:val="20"/>
  </w:num>
  <w:num w:numId="27">
    <w:abstractNumId w:val="62"/>
  </w:num>
  <w:num w:numId="28">
    <w:abstractNumId w:val="16"/>
  </w:num>
  <w:num w:numId="29">
    <w:abstractNumId w:val="48"/>
  </w:num>
  <w:num w:numId="30">
    <w:abstractNumId w:val="49"/>
  </w:num>
  <w:num w:numId="31">
    <w:abstractNumId w:val="18"/>
  </w:num>
  <w:num w:numId="32">
    <w:abstractNumId w:val="19"/>
  </w:num>
  <w:num w:numId="33">
    <w:abstractNumId w:val="31"/>
  </w:num>
  <w:num w:numId="34">
    <w:abstractNumId w:val="2"/>
  </w:num>
  <w:num w:numId="35">
    <w:abstractNumId w:val="41"/>
  </w:num>
  <w:num w:numId="36">
    <w:abstractNumId w:val="60"/>
  </w:num>
  <w:num w:numId="37">
    <w:abstractNumId w:val="56"/>
  </w:num>
  <w:num w:numId="38">
    <w:abstractNumId w:val="46"/>
  </w:num>
  <w:num w:numId="39">
    <w:abstractNumId w:val="61"/>
  </w:num>
  <w:num w:numId="40">
    <w:abstractNumId w:val="34"/>
  </w:num>
  <w:num w:numId="41">
    <w:abstractNumId w:val="28"/>
  </w:num>
  <w:num w:numId="42">
    <w:abstractNumId w:val="38"/>
  </w:num>
  <w:num w:numId="43">
    <w:abstractNumId w:val="35"/>
  </w:num>
  <w:num w:numId="44">
    <w:abstractNumId w:val="3"/>
  </w:num>
  <w:num w:numId="45">
    <w:abstractNumId w:val="40"/>
  </w:num>
  <w:num w:numId="46">
    <w:abstractNumId w:val="15"/>
  </w:num>
  <w:num w:numId="47">
    <w:abstractNumId w:val="73"/>
  </w:num>
  <w:num w:numId="48">
    <w:abstractNumId w:val="47"/>
  </w:num>
  <w:num w:numId="49">
    <w:abstractNumId w:val="44"/>
  </w:num>
  <w:num w:numId="50">
    <w:abstractNumId w:val="12"/>
  </w:num>
  <w:num w:numId="51">
    <w:abstractNumId w:val="36"/>
  </w:num>
  <w:num w:numId="52">
    <w:abstractNumId w:val="24"/>
  </w:num>
  <w:num w:numId="53">
    <w:abstractNumId w:val="10"/>
  </w:num>
  <w:num w:numId="54">
    <w:abstractNumId w:val="43"/>
  </w:num>
  <w:num w:numId="55">
    <w:abstractNumId w:val="17"/>
  </w:num>
  <w:num w:numId="56">
    <w:abstractNumId w:val="4"/>
  </w:num>
  <w:num w:numId="57">
    <w:abstractNumId w:val="23"/>
  </w:num>
  <w:num w:numId="58">
    <w:abstractNumId w:val="55"/>
  </w:num>
  <w:num w:numId="59">
    <w:abstractNumId w:val="70"/>
  </w:num>
  <w:num w:numId="60">
    <w:abstractNumId w:val="29"/>
  </w:num>
  <w:num w:numId="61">
    <w:abstractNumId w:val="9"/>
  </w:num>
  <w:num w:numId="62">
    <w:abstractNumId w:val="30"/>
  </w:num>
  <w:num w:numId="63">
    <w:abstractNumId w:val="68"/>
  </w:num>
  <w:num w:numId="64">
    <w:abstractNumId w:val="39"/>
  </w:num>
  <w:num w:numId="65">
    <w:abstractNumId w:val="6"/>
  </w:num>
  <w:num w:numId="66">
    <w:abstractNumId w:val="65"/>
  </w:num>
  <w:num w:numId="67">
    <w:abstractNumId w:val="54"/>
  </w:num>
  <w:num w:numId="68">
    <w:abstractNumId w:val="11"/>
  </w:num>
  <w:num w:numId="69">
    <w:abstractNumId w:val="69"/>
  </w:num>
  <w:num w:numId="70">
    <w:abstractNumId w:val="63"/>
  </w:num>
  <w:num w:numId="71">
    <w:abstractNumId w:val="26"/>
  </w:num>
  <w:num w:numId="72">
    <w:abstractNumId w:val="74"/>
  </w:num>
  <w:num w:numId="73">
    <w:abstractNumId w:val="51"/>
  </w:num>
  <w:num w:numId="74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D"/>
    <w:rsid w:val="00016391"/>
    <w:rsid w:val="0004174B"/>
    <w:rsid w:val="00085C80"/>
    <w:rsid w:val="000B3F93"/>
    <w:rsid w:val="000D654A"/>
    <w:rsid w:val="000E0843"/>
    <w:rsid w:val="00117DF4"/>
    <w:rsid w:val="00137F78"/>
    <w:rsid w:val="00167ABF"/>
    <w:rsid w:val="00173222"/>
    <w:rsid w:val="00180763"/>
    <w:rsid w:val="001843B1"/>
    <w:rsid w:val="001B02BF"/>
    <w:rsid w:val="001E4813"/>
    <w:rsid w:val="001F707B"/>
    <w:rsid w:val="00243C33"/>
    <w:rsid w:val="00267FD6"/>
    <w:rsid w:val="002C53E3"/>
    <w:rsid w:val="002C77C7"/>
    <w:rsid w:val="002E35C2"/>
    <w:rsid w:val="002E4D42"/>
    <w:rsid w:val="002F18A1"/>
    <w:rsid w:val="00317618"/>
    <w:rsid w:val="0032054F"/>
    <w:rsid w:val="0034348F"/>
    <w:rsid w:val="003535D4"/>
    <w:rsid w:val="0038304D"/>
    <w:rsid w:val="003A168F"/>
    <w:rsid w:val="003B24BB"/>
    <w:rsid w:val="003B4DB7"/>
    <w:rsid w:val="003D314B"/>
    <w:rsid w:val="003F0071"/>
    <w:rsid w:val="003F30B4"/>
    <w:rsid w:val="00411BE4"/>
    <w:rsid w:val="00415725"/>
    <w:rsid w:val="00470DEC"/>
    <w:rsid w:val="0047660B"/>
    <w:rsid w:val="00483820"/>
    <w:rsid w:val="004B278B"/>
    <w:rsid w:val="004D2AAB"/>
    <w:rsid w:val="004D4346"/>
    <w:rsid w:val="004E3F68"/>
    <w:rsid w:val="004E5F2F"/>
    <w:rsid w:val="00502F05"/>
    <w:rsid w:val="00515329"/>
    <w:rsid w:val="0052499C"/>
    <w:rsid w:val="00540702"/>
    <w:rsid w:val="00551897"/>
    <w:rsid w:val="00562733"/>
    <w:rsid w:val="00564FA9"/>
    <w:rsid w:val="005976EB"/>
    <w:rsid w:val="005C0628"/>
    <w:rsid w:val="005D101B"/>
    <w:rsid w:val="005D2EE6"/>
    <w:rsid w:val="005F36BB"/>
    <w:rsid w:val="00602939"/>
    <w:rsid w:val="006042C5"/>
    <w:rsid w:val="00620AE5"/>
    <w:rsid w:val="0062502E"/>
    <w:rsid w:val="006546AD"/>
    <w:rsid w:val="0066676C"/>
    <w:rsid w:val="006B100C"/>
    <w:rsid w:val="006F43BA"/>
    <w:rsid w:val="00717C1C"/>
    <w:rsid w:val="007956A9"/>
    <w:rsid w:val="007957E0"/>
    <w:rsid w:val="007B739D"/>
    <w:rsid w:val="007B7CC0"/>
    <w:rsid w:val="007C7482"/>
    <w:rsid w:val="00805A37"/>
    <w:rsid w:val="008077C7"/>
    <w:rsid w:val="008312CE"/>
    <w:rsid w:val="00832BAA"/>
    <w:rsid w:val="00857AF1"/>
    <w:rsid w:val="00866C4A"/>
    <w:rsid w:val="00880E57"/>
    <w:rsid w:val="00883911"/>
    <w:rsid w:val="008B0352"/>
    <w:rsid w:val="008B0D24"/>
    <w:rsid w:val="008C352C"/>
    <w:rsid w:val="008C641C"/>
    <w:rsid w:val="008E6D4C"/>
    <w:rsid w:val="00920A63"/>
    <w:rsid w:val="00920DF1"/>
    <w:rsid w:val="00943076"/>
    <w:rsid w:val="0096098D"/>
    <w:rsid w:val="00967E8A"/>
    <w:rsid w:val="0098183F"/>
    <w:rsid w:val="009B02FA"/>
    <w:rsid w:val="009B260A"/>
    <w:rsid w:val="009D0C1D"/>
    <w:rsid w:val="009D1D43"/>
    <w:rsid w:val="009D4B96"/>
    <w:rsid w:val="009F5D69"/>
    <w:rsid w:val="00A31EAB"/>
    <w:rsid w:val="00A5254E"/>
    <w:rsid w:val="00A926D4"/>
    <w:rsid w:val="00AA7806"/>
    <w:rsid w:val="00AB5A8D"/>
    <w:rsid w:val="00AC33CD"/>
    <w:rsid w:val="00AF1051"/>
    <w:rsid w:val="00B133C5"/>
    <w:rsid w:val="00B24BE8"/>
    <w:rsid w:val="00B30EE4"/>
    <w:rsid w:val="00B46717"/>
    <w:rsid w:val="00B65D2D"/>
    <w:rsid w:val="00BA019C"/>
    <w:rsid w:val="00BA0A8B"/>
    <w:rsid w:val="00BA3DF9"/>
    <w:rsid w:val="00BC06FB"/>
    <w:rsid w:val="00BC089F"/>
    <w:rsid w:val="00BD12E6"/>
    <w:rsid w:val="00C068CC"/>
    <w:rsid w:val="00C233B5"/>
    <w:rsid w:val="00C23B17"/>
    <w:rsid w:val="00C24552"/>
    <w:rsid w:val="00C31F29"/>
    <w:rsid w:val="00C82627"/>
    <w:rsid w:val="00C96C3D"/>
    <w:rsid w:val="00CA0E04"/>
    <w:rsid w:val="00CA5BB8"/>
    <w:rsid w:val="00CC1860"/>
    <w:rsid w:val="00CD2CB5"/>
    <w:rsid w:val="00CD5D40"/>
    <w:rsid w:val="00CE216E"/>
    <w:rsid w:val="00CF3A3E"/>
    <w:rsid w:val="00CF4DCC"/>
    <w:rsid w:val="00D008C3"/>
    <w:rsid w:val="00D13CDB"/>
    <w:rsid w:val="00D14365"/>
    <w:rsid w:val="00D30752"/>
    <w:rsid w:val="00D3083F"/>
    <w:rsid w:val="00D35998"/>
    <w:rsid w:val="00D50282"/>
    <w:rsid w:val="00DC024A"/>
    <w:rsid w:val="00DC2F6D"/>
    <w:rsid w:val="00E02145"/>
    <w:rsid w:val="00E04FA1"/>
    <w:rsid w:val="00E05A76"/>
    <w:rsid w:val="00E20D2D"/>
    <w:rsid w:val="00E253B6"/>
    <w:rsid w:val="00E55A95"/>
    <w:rsid w:val="00E611D4"/>
    <w:rsid w:val="00E9097E"/>
    <w:rsid w:val="00EA7555"/>
    <w:rsid w:val="00EB1C19"/>
    <w:rsid w:val="00EC12BE"/>
    <w:rsid w:val="00EE424D"/>
    <w:rsid w:val="00EF04FE"/>
    <w:rsid w:val="00EF0D84"/>
    <w:rsid w:val="00F31F64"/>
    <w:rsid w:val="00F943BC"/>
    <w:rsid w:val="00FB7A58"/>
    <w:rsid w:val="00FD316A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ullettext">
    <w:name w:val="Intro bullet text"/>
    <w:basedOn w:val="Normal"/>
    <w:uiPriority w:val="99"/>
    <w:rsid w:val="00AC33CD"/>
    <w:pPr>
      <w:numPr>
        <w:numId w:val="1"/>
      </w:numPr>
      <w:tabs>
        <w:tab w:val="clear" w:pos="2697"/>
      </w:tabs>
      <w:spacing w:after="0" w:line="240" w:lineRule="auto"/>
      <w:ind w:left="216"/>
    </w:pPr>
    <w:rPr>
      <w:rFonts w:ascii="Arial" w:eastAsia="Times New Roman" w:hAnsi="Arial" w:cs="Times New Roman"/>
      <w:sz w:val="18"/>
    </w:rPr>
  </w:style>
  <w:style w:type="table" w:styleId="TableGrid">
    <w:name w:val="Table Grid"/>
    <w:basedOn w:val="TableNormal"/>
    <w:uiPriority w:val="59"/>
    <w:rsid w:val="00AC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813"/>
    <w:pPr>
      <w:ind w:left="720"/>
      <w:contextualSpacing/>
    </w:pPr>
  </w:style>
  <w:style w:type="paragraph" w:customStyle="1" w:styleId="Mainbullettext">
    <w:name w:val="Main bullet text"/>
    <w:rsid w:val="004B278B"/>
    <w:pPr>
      <w:numPr>
        <w:numId w:val="2"/>
      </w:numPr>
      <w:spacing w:before="60" w:after="60" w:line="240" w:lineRule="auto"/>
      <w:ind w:left="2390" w:hanging="230"/>
    </w:pPr>
    <w:rPr>
      <w:rFonts w:ascii="Arial" w:eastAsia="Times New Roman" w:hAnsi="Arial" w:cs="Times New Roman"/>
      <w:sz w:val="20"/>
    </w:rPr>
  </w:style>
  <w:style w:type="paragraph" w:customStyle="1" w:styleId="MainBullettext1">
    <w:name w:val="Main Bullet text 1"/>
    <w:basedOn w:val="Mainbullettext"/>
    <w:rsid w:val="004B278B"/>
    <w:pPr>
      <w:ind w:left="1310"/>
    </w:pPr>
  </w:style>
  <w:style w:type="paragraph" w:customStyle="1" w:styleId="TTtabletext">
    <w:name w:val="TT table text"/>
    <w:basedOn w:val="Normal"/>
    <w:rsid w:val="00B65D2D"/>
    <w:pPr>
      <w:spacing w:before="56" w:after="30" w:line="220" w:lineRule="atLeast"/>
    </w:pPr>
    <w:rPr>
      <w:rFonts w:ascii="Arial" w:eastAsia="Times" w:hAnsi="Arial" w:cs="Times New Roman"/>
      <w:spacing w:val="-2"/>
      <w:kern w:val="28"/>
      <w:sz w:val="18"/>
      <w:szCs w:val="20"/>
    </w:rPr>
  </w:style>
  <w:style w:type="paragraph" w:customStyle="1" w:styleId="Default">
    <w:name w:val="Default"/>
    <w:rsid w:val="006F43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F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ullettext">
    <w:name w:val="Intro bullet text"/>
    <w:basedOn w:val="Normal"/>
    <w:uiPriority w:val="99"/>
    <w:rsid w:val="00AC33CD"/>
    <w:pPr>
      <w:numPr>
        <w:numId w:val="1"/>
      </w:numPr>
      <w:tabs>
        <w:tab w:val="clear" w:pos="2697"/>
      </w:tabs>
      <w:spacing w:after="0" w:line="240" w:lineRule="auto"/>
      <w:ind w:left="216"/>
    </w:pPr>
    <w:rPr>
      <w:rFonts w:ascii="Arial" w:eastAsia="Times New Roman" w:hAnsi="Arial" w:cs="Times New Roman"/>
      <w:sz w:val="18"/>
    </w:rPr>
  </w:style>
  <w:style w:type="table" w:styleId="TableGrid">
    <w:name w:val="Table Grid"/>
    <w:basedOn w:val="TableNormal"/>
    <w:uiPriority w:val="59"/>
    <w:rsid w:val="00AC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813"/>
    <w:pPr>
      <w:ind w:left="720"/>
      <w:contextualSpacing/>
    </w:pPr>
  </w:style>
  <w:style w:type="paragraph" w:customStyle="1" w:styleId="Mainbullettext">
    <w:name w:val="Main bullet text"/>
    <w:rsid w:val="004B278B"/>
    <w:pPr>
      <w:numPr>
        <w:numId w:val="2"/>
      </w:numPr>
      <w:spacing w:before="60" w:after="60" w:line="240" w:lineRule="auto"/>
      <w:ind w:left="2390" w:hanging="230"/>
    </w:pPr>
    <w:rPr>
      <w:rFonts w:ascii="Arial" w:eastAsia="Times New Roman" w:hAnsi="Arial" w:cs="Times New Roman"/>
      <w:sz w:val="20"/>
    </w:rPr>
  </w:style>
  <w:style w:type="paragraph" w:customStyle="1" w:styleId="MainBullettext1">
    <w:name w:val="Main Bullet text 1"/>
    <w:basedOn w:val="Mainbullettext"/>
    <w:rsid w:val="004B278B"/>
    <w:pPr>
      <w:ind w:left="1310"/>
    </w:pPr>
  </w:style>
  <w:style w:type="paragraph" w:customStyle="1" w:styleId="TTtabletext">
    <w:name w:val="TT table text"/>
    <w:basedOn w:val="Normal"/>
    <w:rsid w:val="00B65D2D"/>
    <w:pPr>
      <w:spacing w:before="56" w:after="30" w:line="220" w:lineRule="atLeast"/>
    </w:pPr>
    <w:rPr>
      <w:rFonts w:ascii="Arial" w:eastAsia="Times" w:hAnsi="Arial" w:cs="Times New Roman"/>
      <w:spacing w:val="-2"/>
      <w:kern w:val="28"/>
      <w:sz w:val="18"/>
      <w:szCs w:val="20"/>
    </w:rPr>
  </w:style>
  <w:style w:type="paragraph" w:customStyle="1" w:styleId="Default">
    <w:name w:val="Default"/>
    <w:rsid w:val="006F43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manderson</dc:creator>
  <cp:lastModifiedBy>Maureen Lewis</cp:lastModifiedBy>
  <cp:revision>2</cp:revision>
  <cp:lastPrinted>2013-03-05T11:32:00Z</cp:lastPrinted>
  <dcterms:created xsi:type="dcterms:W3CDTF">2013-11-22T13:50:00Z</dcterms:created>
  <dcterms:modified xsi:type="dcterms:W3CDTF">2013-11-22T13:50:00Z</dcterms:modified>
</cp:coreProperties>
</file>