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68"/>
        <w:tblW w:w="1604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126"/>
        <w:gridCol w:w="567"/>
        <w:gridCol w:w="1984"/>
        <w:gridCol w:w="567"/>
        <w:gridCol w:w="2127"/>
        <w:gridCol w:w="567"/>
        <w:gridCol w:w="2164"/>
        <w:gridCol w:w="529"/>
        <w:gridCol w:w="2157"/>
      </w:tblGrid>
      <w:tr w:rsidR="00F122C4" w:rsidTr="00F122C4">
        <w:trPr>
          <w:trHeight w:val="565"/>
        </w:trPr>
        <w:tc>
          <w:tcPr>
            <w:tcW w:w="16049" w:type="dxa"/>
            <w:gridSpan w:val="12"/>
            <w:shd w:val="clear" w:color="auto" w:fill="FF0000"/>
          </w:tcPr>
          <w:p w:rsidR="00F122C4" w:rsidRPr="003F30B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Benthal                                                                            Year 1                                                                          Yearly Overview </w:t>
            </w:r>
          </w:p>
        </w:tc>
      </w:tr>
      <w:tr w:rsidR="00F122C4" w:rsidTr="00F122C4">
        <w:trPr>
          <w:trHeight w:val="324"/>
        </w:trPr>
        <w:tc>
          <w:tcPr>
            <w:tcW w:w="2694" w:type="dxa"/>
            <w:gridSpan w:val="2"/>
          </w:tcPr>
          <w:p w:rsidR="00F122C4" w:rsidRPr="003F30B4" w:rsidRDefault="00F122C4" w:rsidP="00F122C4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 w:rsidRPr="003F30B4"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>Autumn 1</w:t>
            </w:r>
          </w:p>
        </w:tc>
        <w:tc>
          <w:tcPr>
            <w:tcW w:w="2693" w:type="dxa"/>
            <w:gridSpan w:val="2"/>
          </w:tcPr>
          <w:p w:rsidR="00F122C4" w:rsidRPr="00602939" w:rsidRDefault="00F122C4" w:rsidP="00F122C4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 xml:space="preserve">Autumn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F122C4" w:rsidRPr="00602939" w:rsidRDefault="00F122C4" w:rsidP="00F122C4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Spring 1</w:t>
            </w:r>
          </w:p>
        </w:tc>
        <w:tc>
          <w:tcPr>
            <w:tcW w:w="2694" w:type="dxa"/>
            <w:gridSpan w:val="2"/>
          </w:tcPr>
          <w:p w:rsidR="00F122C4" w:rsidRPr="000D654A" w:rsidRDefault="00F122C4" w:rsidP="00F122C4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Spring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</w:tcPr>
          <w:p w:rsidR="00F122C4" w:rsidRDefault="00F122C4" w:rsidP="00F122C4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Summer 1</w:t>
            </w:r>
          </w:p>
        </w:tc>
        <w:tc>
          <w:tcPr>
            <w:tcW w:w="2686" w:type="dxa"/>
            <w:gridSpan w:val="2"/>
          </w:tcPr>
          <w:p w:rsidR="00F122C4" w:rsidRPr="000D654A" w:rsidRDefault="00F122C4" w:rsidP="00F122C4">
            <w:pPr>
              <w:autoSpaceDE w:val="0"/>
              <w:autoSpaceDN w:val="0"/>
              <w:adjustRightInd w:val="0"/>
              <w:jc w:val="center"/>
              <w:rPr>
                <w:rFonts w:ascii="TTE187A740t00" w:hAnsi="TTE187A740t00" w:cs="TTE187A740t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Summer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F122C4" w:rsidTr="00F122C4">
        <w:trPr>
          <w:cantSplit/>
          <w:trHeight w:val="1198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  counting  (TS1)</w:t>
            </w:r>
          </w:p>
        </w:tc>
        <w:tc>
          <w:tcPr>
            <w:tcW w:w="2127" w:type="dxa"/>
          </w:tcPr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 xml:space="preserve">Count on in 1s to 20 and on to 100; 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Estimate a number of objects up to 30; Count up to 30 objects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Read numbers up to 20 in words and figures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 xml:space="preserve">Count on in 1s to 20 and on to 100; 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Estimate a number of objects up to 30; Count up to 30 objects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Count on and back in 10s from a multiple of 10;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Estimate a number of objects and count by grouping in 10s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1 -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Shape  (TS 6)</w:t>
            </w:r>
          </w:p>
        </w:tc>
        <w:tc>
          <w:tcPr>
            <w:tcW w:w="2126" w:type="dxa"/>
          </w:tcPr>
          <w:p w:rsidR="00F122C4" w:rsidRPr="00F122C4" w:rsidRDefault="00F122C4" w:rsidP="00F122C4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F122C4">
              <w:rPr>
                <w:rFonts w:cs="Arial"/>
                <w:sz w:val="16"/>
                <w:szCs w:val="16"/>
              </w:rPr>
              <w:t xml:space="preserve">Order familiar events in time; </w:t>
            </w:r>
          </w:p>
          <w:p w:rsidR="001170C6" w:rsidRDefault="00F122C4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F122C4">
              <w:rPr>
                <w:rFonts w:cs="Arial"/>
                <w:sz w:val="16"/>
                <w:szCs w:val="16"/>
              </w:rPr>
              <w:t>Know the days of the week</w:t>
            </w:r>
            <w:r w:rsidR="001170C6" w:rsidRPr="001170C6">
              <w:rPr>
                <w:rFonts w:cs="Arial"/>
                <w:sz w:val="16"/>
                <w:szCs w:val="16"/>
              </w:rPr>
              <w:t xml:space="preserve"> </w:t>
            </w:r>
          </w:p>
          <w:p w:rsidR="001170C6" w:rsidRPr="001170C6" w:rsidRDefault="001170C6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1170C6">
              <w:rPr>
                <w:rFonts w:cs="Arial"/>
                <w:sz w:val="16"/>
                <w:szCs w:val="16"/>
              </w:rPr>
              <w:t xml:space="preserve">Begin to know and order the months of the year; </w:t>
            </w:r>
          </w:p>
          <w:p w:rsidR="001170C6" w:rsidRPr="00F122C4" w:rsidRDefault="001170C6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1170C6">
              <w:rPr>
                <w:rFonts w:cs="Arial"/>
                <w:sz w:val="16"/>
                <w:szCs w:val="16"/>
              </w:rPr>
              <w:t>Know the seasons of the year</w:t>
            </w:r>
          </w:p>
          <w:p w:rsidR="00F122C4" w:rsidRPr="00F122C4" w:rsidRDefault="00F122C4" w:rsidP="001170C6">
            <w:pPr>
              <w:pStyle w:val="Introbullettext"/>
              <w:numPr>
                <w:ilvl w:val="0"/>
                <w:numId w:val="0"/>
              </w:numPr>
              <w:spacing w:before="20" w:after="20"/>
              <w:ind w:left="216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F122C4" w:rsidRPr="00E611D4" w:rsidRDefault="001170C6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 (numbers to 100</w:t>
            </w:r>
            <w:r w:rsidR="00951A99">
              <w:rPr>
                <w:rFonts w:ascii="Arial" w:hAnsi="Arial" w:cs="Arial"/>
                <w:sz w:val="16"/>
                <w:szCs w:val="16"/>
              </w:rPr>
              <w:t xml:space="preserve"> TS11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1170C6" w:rsidRPr="001170C6" w:rsidRDefault="001170C6" w:rsidP="00C75A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 xml:space="preserve">Count on and back in 1s to 100; </w:t>
            </w:r>
          </w:p>
          <w:p w:rsidR="001170C6" w:rsidRPr="001170C6" w:rsidRDefault="001170C6" w:rsidP="00C75A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 xml:space="preserve">Begin to read numbers up to 100 in words and figures; </w:t>
            </w:r>
          </w:p>
          <w:p w:rsidR="00F122C4" w:rsidRDefault="001170C6" w:rsidP="00C75A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Write numbers up to 10 in words and up to 11 in figures</w:t>
            </w:r>
          </w:p>
          <w:p w:rsidR="001170C6" w:rsidRDefault="001170C6" w:rsidP="00C75A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: Count a large number of objects by grouping in 10s</w:t>
            </w:r>
          </w:p>
          <w:p w:rsidR="001170C6" w:rsidRPr="001170C6" w:rsidRDefault="001170C6" w:rsidP="00C75A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Count on and back 10s from a 1-digit number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F122C4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and date  (TS 16)</w:t>
            </w:r>
          </w:p>
        </w:tc>
        <w:tc>
          <w:tcPr>
            <w:tcW w:w="2127" w:type="dxa"/>
          </w:tcPr>
          <w:p w:rsidR="00F122C4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Read the time to the hour on analogue clocks</w:t>
            </w:r>
          </w:p>
          <w:p w:rsid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Organise information in simple lists, tables, pictograms or block graphs;</w:t>
            </w: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Interpret information from simple lists, tables, pictograms or block graphs;</w:t>
            </w: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Sort and organise information using objects or pictures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F122C4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TS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4" w:type="dxa"/>
          </w:tcPr>
          <w:p w:rsidR="00F122C4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Count a number of objects by grouping in 5s and 10s</w:t>
            </w:r>
          </w:p>
          <w:p w:rsidR="003D1FB1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FB1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Say the number that is 10 more or 10 less than a given number</w:t>
            </w:r>
          </w:p>
          <w:p w:rsidR="003D1FB1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FB1" w:rsidRPr="0004174B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Begin to add a multiple of 10 to a 2-digit number by counting on in 10s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F122C4" w:rsidRDefault="00C75A89" w:rsidP="00C75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75A89">
              <w:rPr>
                <w:rFonts w:ascii="Arial" w:hAnsi="Arial" w:cs="Arial"/>
                <w:bCs/>
                <w:sz w:val="16"/>
                <w:szCs w:val="16"/>
              </w:rPr>
              <w:t>Read the time to the hour and half hour on analogue clocks</w:t>
            </w:r>
          </w:p>
          <w:p w:rsidR="00C75A89" w:rsidRDefault="00C75A89" w:rsidP="00C75A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5A89" w:rsidRPr="00C75A89" w:rsidRDefault="00C75A89" w:rsidP="00C75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75A89">
              <w:rPr>
                <w:rFonts w:ascii="Arial" w:hAnsi="Arial" w:cs="Arial"/>
                <w:bCs/>
                <w:sz w:val="16"/>
                <w:szCs w:val="16"/>
              </w:rPr>
              <w:t>Begin to use units to measure time: minutes</w:t>
            </w:r>
          </w:p>
        </w:tc>
      </w:tr>
      <w:tr w:rsidR="00F122C4" w:rsidTr="00F122C4">
        <w:trPr>
          <w:cantSplit/>
          <w:trHeight w:val="1271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127" w:type="dxa"/>
          </w:tcPr>
          <w:p w:rsidR="00F122C4" w:rsidRDefault="00F122C4" w:rsidP="00C75A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Recognise the value of each digit in a ‘teens’ number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Say which is more or less of two numbers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2 </w:t>
            </w:r>
          </w:p>
          <w:p w:rsidR="00F122C4" w:rsidRPr="00E611D4" w:rsidRDefault="001170C6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Sahpe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2C4">
              <w:rPr>
                <w:rFonts w:ascii="Arial" w:hAnsi="Arial" w:cs="Arial"/>
                <w:sz w:val="16"/>
                <w:szCs w:val="16"/>
              </w:rPr>
              <w:t xml:space="preserve"> (TS 7)</w:t>
            </w:r>
          </w:p>
        </w:tc>
        <w:tc>
          <w:tcPr>
            <w:tcW w:w="2126" w:type="dxa"/>
          </w:tcPr>
          <w:p w:rsidR="00F122C4" w:rsidRDefault="00F122C4" w:rsidP="00F122C4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F122C4">
              <w:rPr>
                <w:rFonts w:cs="Arial"/>
                <w:sz w:val="16"/>
                <w:szCs w:val="16"/>
              </w:rPr>
              <w:t xml:space="preserve">Begin to use the names of common 2D shapes: circle, square, </w:t>
            </w:r>
            <w:proofErr w:type="spellStart"/>
            <w:r w:rsidRPr="00F122C4">
              <w:rPr>
                <w:rFonts w:cs="Arial"/>
                <w:sz w:val="16"/>
                <w:szCs w:val="16"/>
              </w:rPr>
              <w:t>rectangle,triangle</w:t>
            </w:r>
            <w:proofErr w:type="spellEnd"/>
          </w:p>
          <w:p w:rsidR="00F122C4" w:rsidRDefault="00F122C4" w:rsidP="00F122C4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F122C4">
              <w:rPr>
                <w:rFonts w:cs="Arial"/>
                <w:sz w:val="16"/>
                <w:szCs w:val="16"/>
              </w:rPr>
              <w:t xml:space="preserve">Describe features of familiar 2D shapes: number of sides and </w:t>
            </w:r>
            <w:proofErr w:type="spellStart"/>
            <w:r w:rsidRPr="00F122C4">
              <w:rPr>
                <w:rFonts w:cs="Arial"/>
                <w:sz w:val="16"/>
                <w:szCs w:val="16"/>
              </w:rPr>
              <w:t>corners,types</w:t>
            </w:r>
            <w:proofErr w:type="spellEnd"/>
            <w:r w:rsidRPr="00F122C4">
              <w:rPr>
                <w:rFonts w:cs="Arial"/>
                <w:sz w:val="16"/>
                <w:szCs w:val="16"/>
              </w:rPr>
              <w:t xml:space="preserve"> of sides</w:t>
            </w:r>
          </w:p>
          <w:p w:rsidR="00F122C4" w:rsidRPr="00E611D4" w:rsidRDefault="00F122C4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F122C4" w:rsidRPr="00E611D4" w:rsidRDefault="00951A99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 (TS1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F122C4" w:rsidRPr="00951A99" w:rsidRDefault="00951A99" w:rsidP="00C75A8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99">
              <w:rPr>
                <w:rFonts w:ascii="Arial" w:hAnsi="Arial" w:cs="Arial"/>
                <w:sz w:val="16"/>
                <w:szCs w:val="16"/>
              </w:rPr>
              <w:t>Understand and use ordinal numbers up to at least 20</w:t>
            </w:r>
            <w:r w:rsidRPr="00951A9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951A99" w:rsidRPr="00951A99" w:rsidRDefault="00951A99" w:rsidP="00C75A8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99">
              <w:rPr>
                <w:rFonts w:ascii="Arial" w:hAnsi="Arial" w:cs="Arial"/>
                <w:sz w:val="16"/>
                <w:szCs w:val="16"/>
              </w:rPr>
              <w:t>Order numbers up to at least 20;</w:t>
            </w:r>
          </w:p>
          <w:p w:rsidR="00951A99" w:rsidRPr="00951A99" w:rsidRDefault="00951A99" w:rsidP="00C75A8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99">
              <w:rPr>
                <w:rFonts w:ascii="Arial" w:hAnsi="Arial" w:cs="Arial"/>
                <w:sz w:val="16"/>
                <w:szCs w:val="16"/>
              </w:rPr>
              <w:t>Begin to say a number lying between two numbers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F122C4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Shoes’ (3D  TS 17)</w:t>
            </w:r>
          </w:p>
        </w:tc>
        <w:tc>
          <w:tcPr>
            <w:tcW w:w="2127" w:type="dxa"/>
          </w:tcPr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Begin to relate solid shapes to pictures of them;</w:t>
            </w: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Begin to use the names of common 3D shapes: cube, cuboid, cylinder,</w:t>
            </w:r>
          </w:p>
          <w:p w:rsidR="00F122C4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sphere, cone, pyramid</w:t>
            </w:r>
          </w:p>
          <w:p w:rsid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Describe features of familiar 3D shapes: number, shapes and types of</w:t>
            </w:r>
          </w:p>
          <w:p w:rsidR="003D1FB1" w:rsidRPr="00E611D4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faces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3D1FB1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TS </w:t>
            </w:r>
            <w:r>
              <w:rPr>
                <w:rFonts w:ascii="Calibri" w:hAnsi="Calibri" w:cs="Arial"/>
                <w:b/>
                <w:color w:val="215868" w:themeColor="accent5" w:themeShade="80"/>
                <w:sz w:val="16"/>
                <w:szCs w:val="16"/>
              </w:rPr>
              <w:t>22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F122C4" w:rsidRDefault="003D1FB1" w:rsidP="00F122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Begin to partition 2-digit numbers into T and U</w:t>
            </w:r>
          </w:p>
          <w:p w:rsidR="003D1FB1" w:rsidRDefault="003D1FB1" w:rsidP="00F122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Order numbers up to at least 30;</w:t>
            </w:r>
          </w:p>
          <w:p w:rsidR="003D1FB1" w:rsidRDefault="003D1FB1" w:rsidP="003D1F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Say a number lying between two numbers up to at least 50</w:t>
            </w:r>
          </w:p>
          <w:p w:rsidR="003D1FB1" w:rsidRDefault="003D1FB1" w:rsidP="003D1F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Order numbers up to at least 30;</w:t>
            </w:r>
          </w:p>
          <w:p w:rsidR="003D1FB1" w:rsidRPr="00E611D4" w:rsidRDefault="003D1FB1" w:rsidP="003D1F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Say a number lying between two numbers up to at least 50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C75A89" w:rsidRPr="00C75A89" w:rsidRDefault="00C75A89" w:rsidP="00C75A89">
            <w:pPr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Subtract a 1-digit number from a 2-digit number by counting back, not</w:t>
            </w:r>
          </w:p>
          <w:p w:rsidR="00C75A89" w:rsidRPr="00C75A89" w:rsidRDefault="00C75A89" w:rsidP="00C75A89">
            <w:pPr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crossing 10; Subtract a 1-digit number from a 2-digit number by counting</w:t>
            </w:r>
          </w:p>
          <w:p w:rsidR="00F122C4" w:rsidRDefault="00C75A89" w:rsidP="00C75A89">
            <w:pPr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back, crossing 10</w:t>
            </w:r>
          </w:p>
          <w:p w:rsidR="00C75A89" w:rsidRDefault="00C75A89" w:rsidP="00C75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A89" w:rsidRPr="00C75A89" w:rsidRDefault="00C75A89" w:rsidP="00C75A89">
            <w:pPr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 xml:space="preserve">Subtract one multiple of 10 from </w:t>
            </w:r>
            <w:proofErr w:type="spellStart"/>
            <w:r w:rsidRPr="00C75A89">
              <w:rPr>
                <w:rFonts w:ascii="Arial" w:hAnsi="Arial" w:cs="Arial"/>
                <w:sz w:val="16"/>
                <w:szCs w:val="16"/>
              </w:rPr>
              <w:t>anothe</w:t>
            </w:r>
            <w:proofErr w:type="spellEnd"/>
          </w:p>
        </w:tc>
      </w:tr>
      <w:tr w:rsidR="00F122C4" w:rsidTr="00F122C4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F122C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3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Addition (TS4)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122C4" w:rsidRPr="00F122C4" w:rsidRDefault="00F122C4" w:rsidP="00C75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 xml:space="preserve">Say the number that is 1 more than a given number; </w:t>
            </w:r>
          </w:p>
          <w:p w:rsidR="00F122C4" w:rsidRDefault="00F122C4" w:rsidP="00C75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Count on 1 from a given number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Count on 1, 2, 3 or 4 from a given number;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 xml:space="preserve">Begin to use the  and </w:t>
            </w:r>
            <w:r w:rsidRPr="00F122C4">
              <w:rPr>
                <w:rFonts w:ascii="Arial" w:hAnsi="Arial" w:cs="Arial"/>
                <w:sz w:val="16"/>
                <w:szCs w:val="16"/>
              </w:rPr>
              <w:separator/>
            </w:r>
            <w:r w:rsidRPr="00F122C4">
              <w:rPr>
                <w:rFonts w:ascii="Arial" w:hAnsi="Arial" w:cs="Arial"/>
                <w:sz w:val="16"/>
                <w:szCs w:val="16"/>
              </w:rPr>
              <w:t xml:space="preserve"> signs to record addition sentences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F122C4" w:rsidRPr="00E611D4" w:rsidRDefault="001170C6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Subtraction (TS8)</w:t>
            </w:r>
          </w:p>
        </w:tc>
        <w:tc>
          <w:tcPr>
            <w:tcW w:w="2126" w:type="dxa"/>
          </w:tcPr>
          <w:p w:rsidR="001170C6" w:rsidRDefault="001170C6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1170C6">
              <w:rPr>
                <w:rFonts w:cs="Arial"/>
                <w:sz w:val="16"/>
                <w:szCs w:val="16"/>
              </w:rPr>
              <w:t>Say the number that</w:t>
            </w:r>
            <w:r>
              <w:rPr>
                <w:rFonts w:cs="Arial"/>
                <w:sz w:val="16"/>
                <w:szCs w:val="16"/>
              </w:rPr>
              <w:t xml:space="preserve"> is 1 less than a given number</w:t>
            </w:r>
          </w:p>
          <w:p w:rsidR="00F122C4" w:rsidRDefault="001170C6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1170C6">
              <w:rPr>
                <w:rFonts w:cs="Arial"/>
                <w:sz w:val="16"/>
                <w:szCs w:val="16"/>
              </w:rPr>
              <w:t>Count back 1 from a given number</w:t>
            </w:r>
          </w:p>
          <w:p w:rsidR="001170C6" w:rsidRPr="001170C6" w:rsidRDefault="001170C6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1170C6">
              <w:rPr>
                <w:rFonts w:cs="Arial"/>
                <w:sz w:val="16"/>
                <w:szCs w:val="16"/>
              </w:rPr>
              <w:t>Subtract a 1-digit number from a ‘teens’ number by counting back, not</w:t>
            </w:r>
          </w:p>
          <w:p w:rsidR="001170C6" w:rsidRPr="001170C6" w:rsidRDefault="001170C6" w:rsidP="001170C6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1170C6">
              <w:rPr>
                <w:rFonts w:cs="Arial"/>
                <w:sz w:val="16"/>
                <w:szCs w:val="16"/>
              </w:rPr>
              <w:t>crossing 10; Subtract one 1-digit number from another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F122C4" w:rsidRPr="00E611D4" w:rsidRDefault="00951A99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facts (TS13)</w:t>
            </w:r>
          </w:p>
        </w:tc>
        <w:tc>
          <w:tcPr>
            <w:tcW w:w="1984" w:type="dxa"/>
          </w:tcPr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Begin to recognise that addition can be done in any order;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Know by heart addition facts for pairs of numbers that total up to 7;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 xml:space="preserve">Relate number bonds to an understanding of addition, including use of </w:t>
            </w:r>
          </w:p>
          <w:p w:rsidR="00951A99" w:rsidRDefault="00951A99" w:rsidP="00951A99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separator/>
            </w:r>
            <w:r w:rsidRPr="00951A99">
              <w:rPr>
                <w:rFonts w:cs="Arial"/>
                <w:sz w:val="16"/>
                <w:szCs w:val="16"/>
              </w:rPr>
              <w:t xml:space="preserve">, </w:t>
            </w:r>
            <w:r w:rsidRPr="00951A99">
              <w:rPr>
                <w:rFonts w:cs="Arial"/>
                <w:sz w:val="16"/>
                <w:szCs w:val="16"/>
              </w:rPr>
              <w:continuationSeparator/>
            </w:r>
            <w:r w:rsidRPr="00951A99">
              <w:rPr>
                <w:rFonts w:cs="Arial"/>
                <w:sz w:val="16"/>
                <w:szCs w:val="16"/>
              </w:rPr>
              <w:t xml:space="preserve">, 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Know by heart addition and subtraction facts for pairs of numbers that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total up to 8; Relate addition facts for pairs of numbers to an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 xml:space="preserve">understanding of addition, including use of </w:t>
            </w:r>
            <w:r w:rsidRPr="00951A99">
              <w:rPr>
                <w:rFonts w:cs="Arial"/>
                <w:sz w:val="16"/>
                <w:szCs w:val="16"/>
              </w:rPr>
              <w:separator/>
            </w:r>
            <w:r w:rsidRPr="00951A99">
              <w:rPr>
                <w:rFonts w:cs="Arial"/>
                <w:sz w:val="16"/>
                <w:szCs w:val="16"/>
              </w:rPr>
              <w:t xml:space="preserve">, </w:t>
            </w:r>
            <w:r w:rsidRPr="00951A99">
              <w:rPr>
                <w:rFonts w:cs="Arial"/>
                <w:sz w:val="16"/>
                <w:szCs w:val="16"/>
              </w:rPr>
              <w:continuationSeparator/>
            </w:r>
            <w:r w:rsidRPr="00951A99">
              <w:rPr>
                <w:rFonts w:cs="Arial"/>
                <w:sz w:val="16"/>
                <w:szCs w:val="16"/>
              </w:rPr>
              <w:t>, and missing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numbers; Begin to use patterns of similar calculations (e.g. 10</w:t>
            </w:r>
            <w:r w:rsidRPr="00951A99">
              <w:rPr>
                <w:rFonts w:cs="Arial"/>
                <w:sz w:val="16"/>
                <w:szCs w:val="16"/>
              </w:rPr>
              <w:continuationSeparator/>
            </w:r>
            <w:r w:rsidRPr="00951A99">
              <w:rPr>
                <w:rFonts w:cs="Arial"/>
                <w:sz w:val="16"/>
                <w:szCs w:val="16"/>
              </w:rPr>
              <w:t>010,</w:t>
            </w:r>
          </w:p>
          <w:p w:rsidR="00F122C4" w:rsidRPr="00E611D4" w:rsidRDefault="00951A99" w:rsidP="00951A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10</w:t>
            </w:r>
            <w:r w:rsidRPr="00951A99">
              <w:rPr>
                <w:rFonts w:cs="Arial"/>
                <w:sz w:val="16"/>
                <w:szCs w:val="16"/>
              </w:rPr>
              <w:continuationSeparator/>
            </w:r>
            <w:r w:rsidRPr="00951A99">
              <w:rPr>
                <w:rFonts w:cs="Arial"/>
                <w:sz w:val="16"/>
                <w:szCs w:val="16"/>
              </w:rPr>
              <w:t>19, 10</w:t>
            </w:r>
            <w:r w:rsidRPr="00951A99">
              <w:rPr>
                <w:rFonts w:cs="Arial"/>
                <w:sz w:val="16"/>
                <w:szCs w:val="16"/>
              </w:rPr>
              <w:continuationSeparator/>
            </w:r>
            <w:r w:rsidRPr="00951A99">
              <w:rPr>
                <w:rFonts w:cs="Arial"/>
                <w:sz w:val="16"/>
                <w:szCs w:val="16"/>
              </w:rPr>
              <w:t>28, …)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F122C4" w:rsidRPr="00E611D4" w:rsidRDefault="003D1FB1" w:rsidP="003D1FB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(TS18)</w:t>
            </w:r>
          </w:p>
        </w:tc>
        <w:tc>
          <w:tcPr>
            <w:tcW w:w="2127" w:type="dxa"/>
          </w:tcPr>
          <w:p w:rsidR="003D1FB1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2C4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Add by counting on, not bridging a multiple of 10 other than 10 or 20</w:t>
            </w:r>
          </w:p>
          <w:p w:rsid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Add by counting on, not bridging a multiple of 10 other than 10 or 20</w:t>
            </w:r>
          </w:p>
          <w:p w:rsid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Add two multiples of 10 by counting on in 10s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F122C4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4" w:type="dxa"/>
          </w:tcPr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Know by heart addition and subtraction facts for pairs of numbers that</w:t>
            </w: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total up to 9; Record addition and subtraction facts for pairs of numbers</w:t>
            </w:r>
          </w:p>
          <w:p w:rsidR="00F122C4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 xml:space="preserve">that total up to 9, using ,  and </w:t>
            </w:r>
            <w:r w:rsidRPr="003D1FB1">
              <w:rPr>
                <w:rFonts w:ascii="Arial" w:hAnsi="Arial" w:cs="Arial"/>
                <w:sz w:val="16"/>
                <w:szCs w:val="16"/>
              </w:rPr>
              <w:separator/>
            </w:r>
            <w:r w:rsidRPr="003D1FB1">
              <w:rPr>
                <w:rFonts w:ascii="Arial" w:hAnsi="Arial" w:cs="Arial"/>
                <w:sz w:val="16"/>
                <w:szCs w:val="16"/>
              </w:rPr>
              <w:t xml:space="preserve"> in number sentences</w:t>
            </w:r>
          </w:p>
          <w:p w:rsid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Know by heart addition and subtraction facts for pairs of numbers that</w:t>
            </w: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total 10; Record addition and subtraction facts for pairs of numbers that</w:t>
            </w:r>
          </w:p>
          <w:p w:rsidR="003D1FB1" w:rsidRPr="003D1FB1" w:rsidRDefault="003D1FB1" w:rsidP="003D1F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 xml:space="preserve">total 10, using ,  and </w:t>
            </w:r>
            <w:r w:rsidRPr="003D1FB1">
              <w:rPr>
                <w:rFonts w:ascii="Arial" w:hAnsi="Arial" w:cs="Arial"/>
                <w:sz w:val="16"/>
                <w:szCs w:val="16"/>
              </w:rPr>
              <w:separator/>
            </w:r>
            <w:r w:rsidRPr="003D1FB1">
              <w:rPr>
                <w:rFonts w:ascii="Arial" w:hAnsi="Arial" w:cs="Arial"/>
                <w:sz w:val="16"/>
                <w:szCs w:val="16"/>
              </w:rPr>
              <w:t xml:space="preserve"> in number sentences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F122C4" w:rsidRPr="00E611D4" w:rsidRDefault="00C75A89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  8</w:t>
            </w:r>
          </w:p>
        </w:tc>
        <w:tc>
          <w:tcPr>
            <w:tcW w:w="2157" w:type="dxa"/>
          </w:tcPr>
          <w:p w:rsidR="00F122C4" w:rsidRDefault="00C75A89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Begin to add two ‘teens’ numbers, not crossing a multiple of 10</w:t>
            </w:r>
          </w:p>
          <w:p w:rsidR="00C75A89" w:rsidRDefault="00C75A89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5A89" w:rsidRPr="00C75A89" w:rsidRDefault="00C75A89" w:rsidP="00C75A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Add and subtract 9 by adding and subtracting 10;</w:t>
            </w:r>
          </w:p>
          <w:p w:rsidR="00C75A89" w:rsidRDefault="00C75A89" w:rsidP="00C75A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Solve ‘real life’ problems involving money (change)</w:t>
            </w:r>
          </w:p>
          <w:p w:rsidR="00F122C4" w:rsidRPr="00E611D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22C4" w:rsidRPr="00E611D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22C4" w:rsidRPr="00E611D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C4" w:rsidTr="00951A99">
        <w:trPr>
          <w:cantSplit/>
          <w:trHeight w:val="5697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 xml:space="preserve">Wk 4 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facts  (TS4)</w:t>
            </w:r>
          </w:p>
        </w:tc>
        <w:tc>
          <w:tcPr>
            <w:tcW w:w="2127" w:type="dxa"/>
          </w:tcPr>
          <w:p w:rsidR="00F122C4" w:rsidRPr="00F122C4" w:rsidRDefault="00F122C4" w:rsidP="00C75A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Know by heart addition facts for pairs of numbers that total up to 6</w:t>
            </w:r>
          </w:p>
          <w:p w:rsidR="00F122C4" w:rsidRPr="00F122C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22C4" w:rsidRDefault="00F122C4" w:rsidP="00C75A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Recognise a number of objects up to 6 without counting</w:t>
            </w:r>
          </w:p>
          <w:p w:rsidR="00F122C4" w:rsidRPr="00F122C4" w:rsidRDefault="00F122C4" w:rsidP="00F122C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F122C4" w:rsidRDefault="00F122C4" w:rsidP="00C75A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Begin to know by heart addition facts for pairs of numbers that total up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2C4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122C4" w:rsidRPr="00F122C4" w:rsidRDefault="00F122C4" w:rsidP="00F122C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Relate addition facts for pairs of numbers to an understanding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2C4">
              <w:rPr>
                <w:rFonts w:ascii="Arial" w:hAnsi="Arial" w:cs="Arial"/>
                <w:sz w:val="16"/>
                <w:szCs w:val="16"/>
              </w:rPr>
              <w:t>addition, including use ofand</w:t>
            </w:r>
            <w:r w:rsidRPr="00F122C4">
              <w:rPr>
                <w:rFonts w:ascii="Arial" w:hAnsi="Arial" w:cs="Arial"/>
                <w:sz w:val="16"/>
                <w:szCs w:val="16"/>
              </w:rPr>
              <w:separator/>
            </w:r>
            <w:r w:rsidRPr="00F122C4">
              <w:rPr>
                <w:rFonts w:ascii="Arial" w:hAnsi="Arial" w:cs="Arial"/>
                <w:sz w:val="16"/>
                <w:szCs w:val="16"/>
              </w:rPr>
              <w:t>signs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F122C4" w:rsidRPr="00E611D4" w:rsidRDefault="001170C6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Doubling  (TS9)</w:t>
            </w:r>
          </w:p>
        </w:tc>
        <w:tc>
          <w:tcPr>
            <w:tcW w:w="2126" w:type="dxa"/>
          </w:tcPr>
          <w:p w:rsidR="001170C6" w:rsidRDefault="001170C6" w:rsidP="00C75A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 xml:space="preserve">Recognise doubling as the addition of two equal amounts; </w:t>
            </w:r>
          </w:p>
          <w:p w:rsidR="001170C6" w:rsidRDefault="001170C6" w:rsidP="00C75A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 xml:space="preserve">Begin to know by heart doubles for numbers up to at least 10; </w:t>
            </w:r>
          </w:p>
          <w:p w:rsidR="001170C6" w:rsidRDefault="001170C6" w:rsidP="00C75A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Know by heart doubles for numbers up to at least 5</w:t>
            </w:r>
          </w:p>
          <w:p w:rsidR="001170C6" w:rsidRPr="001170C6" w:rsidRDefault="001170C6" w:rsidP="00C75A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Add by identifying near doubles for numbers up to 10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F122C4" w:rsidRPr="00E611D4" w:rsidRDefault="00951A99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and direction (TS14)</w:t>
            </w:r>
          </w:p>
        </w:tc>
        <w:tc>
          <w:tcPr>
            <w:tcW w:w="1984" w:type="dxa"/>
          </w:tcPr>
          <w:p w:rsidR="00F122C4" w:rsidRDefault="00F122C4" w:rsidP="00F122C4">
            <w:pPr>
              <w:pStyle w:val="Introbullettext"/>
              <w:numPr>
                <w:ilvl w:val="0"/>
                <w:numId w:val="0"/>
              </w:numPr>
              <w:ind w:left="216"/>
              <w:rPr>
                <w:rFonts w:cs="Arial"/>
                <w:sz w:val="16"/>
                <w:szCs w:val="16"/>
              </w:rPr>
            </w:pPr>
          </w:p>
          <w:p w:rsidR="00951A99" w:rsidRDefault="00951A99" w:rsidP="00951A99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Describe position: above, below, beside, left, right</w:t>
            </w:r>
          </w:p>
          <w:p w:rsidR="00951A99" w:rsidRDefault="00951A99" w:rsidP="00951A99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Describe direction and movement: forwards, backwards, up, down, left,</w:t>
            </w:r>
          </w:p>
          <w:p w:rsidR="00951A99" w:rsidRPr="00951A99" w:rsidRDefault="00951A99" w:rsidP="00951A9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 xml:space="preserve">right; Make whole turns, half turns and quarter turns; </w:t>
            </w:r>
          </w:p>
          <w:p w:rsidR="00951A99" w:rsidRPr="00E611D4" w:rsidRDefault="00951A99" w:rsidP="00951A99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951A99">
              <w:rPr>
                <w:rFonts w:cs="Arial"/>
                <w:sz w:val="16"/>
                <w:szCs w:val="16"/>
              </w:rPr>
              <w:t>Talk about things that turn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F122C4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TS19</w:t>
            </w:r>
          </w:p>
        </w:tc>
        <w:tc>
          <w:tcPr>
            <w:tcW w:w="2127" w:type="dxa"/>
          </w:tcPr>
          <w:p w:rsidR="00F122C4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Count on and back in 10s from any number up to 100</w:t>
            </w:r>
          </w:p>
          <w:p w:rsidR="003D1FB1" w:rsidRDefault="003D1FB1" w:rsidP="00F12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FB1" w:rsidRP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Count on and back in 1s or 10s up to 100;</w:t>
            </w:r>
          </w:p>
          <w:p w:rsidR="003D1FB1" w:rsidRPr="0004174B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Say the number that is 1 or 10 more or less than a given number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F122C4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Add a 1-digit number to a 2-digit number, crossing a multiple of 10</w:t>
            </w:r>
          </w:p>
          <w:p w:rsid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FB1" w:rsidRDefault="003D1FB1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3D1FB1">
              <w:rPr>
                <w:rFonts w:ascii="Arial" w:hAnsi="Arial" w:cs="Arial"/>
                <w:sz w:val="16"/>
                <w:szCs w:val="16"/>
              </w:rPr>
              <w:t>Find a small difference between two numbers by counting on</w:t>
            </w:r>
          </w:p>
          <w:p w:rsidR="00C75A89" w:rsidRDefault="00C75A89" w:rsidP="003D1FB1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A89" w:rsidRPr="003D1FB1" w:rsidRDefault="00C75A89" w:rsidP="003D1FB1">
            <w:pPr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Begin to recognise odd and even numbers up to at least 20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F122C4" w:rsidRPr="00C75A89" w:rsidRDefault="00C75A89" w:rsidP="00C75A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Count on in 2s or 5s up to 100;</w:t>
            </w:r>
          </w:p>
        </w:tc>
      </w:tr>
      <w:tr w:rsidR="00F122C4" w:rsidTr="00F122C4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(TS5)</w:t>
            </w:r>
          </w:p>
        </w:tc>
        <w:tc>
          <w:tcPr>
            <w:tcW w:w="2127" w:type="dxa"/>
          </w:tcPr>
          <w:p w:rsidR="00F122C4" w:rsidRPr="00F122C4" w:rsidRDefault="00F122C4" w:rsidP="00C75A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Compare two or more lengths or heights by direct comparison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Estimate then measure lengths, recording estimates;</w:t>
            </w:r>
          </w:p>
          <w:p w:rsidR="00F122C4" w:rsidRPr="00F122C4" w:rsidRDefault="00F122C4" w:rsidP="00C75A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122C4">
              <w:rPr>
                <w:rFonts w:ascii="Arial" w:hAnsi="Arial" w:cs="Arial"/>
                <w:sz w:val="16"/>
                <w:szCs w:val="16"/>
              </w:rPr>
              <w:t>Measure lengths using uniform non-standard units (whole, half and quarter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Wk 5</w:t>
            </w:r>
          </w:p>
          <w:p w:rsidR="00F122C4" w:rsidRPr="00E611D4" w:rsidRDefault="001170C6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Money (TS10)</w:t>
            </w:r>
          </w:p>
        </w:tc>
        <w:tc>
          <w:tcPr>
            <w:tcW w:w="2126" w:type="dxa"/>
          </w:tcPr>
          <w:p w:rsidR="00F122C4" w:rsidRDefault="001170C6" w:rsidP="00C75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Recognise coins of different values; Order coins according to their value</w:t>
            </w:r>
          </w:p>
          <w:p w:rsidR="001170C6" w:rsidRDefault="001170C6" w:rsidP="00C75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Exchange coins for equivalent in 10p and 1p coins; Find totals of sets of</w:t>
            </w:r>
            <w:r>
              <w:rPr>
                <w:rFonts w:ascii="Arial" w:hAnsi="Arial" w:cs="Arial"/>
                <w:sz w:val="16"/>
                <w:szCs w:val="16"/>
              </w:rPr>
              <w:t xml:space="preserve"> coins</w:t>
            </w:r>
          </w:p>
          <w:p w:rsidR="001170C6" w:rsidRPr="001170C6" w:rsidRDefault="001170C6" w:rsidP="00C75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170C6">
              <w:rPr>
                <w:rFonts w:ascii="Arial" w:hAnsi="Arial" w:cs="Arial"/>
                <w:sz w:val="16"/>
                <w:szCs w:val="16"/>
              </w:rPr>
              <w:t>Pay an exact sum using smaller coins up to 50p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F122C4" w:rsidRPr="00E611D4" w:rsidRDefault="003D1FB1" w:rsidP="003D1FB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mass(TS15)</w:t>
            </w:r>
          </w:p>
        </w:tc>
        <w:tc>
          <w:tcPr>
            <w:tcW w:w="1984" w:type="dxa"/>
          </w:tcPr>
          <w:p w:rsidR="00F122C4" w:rsidRDefault="003D1FB1" w:rsidP="00951A99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Compare two or more weights by direct comparison</w:t>
            </w:r>
          </w:p>
          <w:p w:rsidR="003D1FB1" w:rsidRPr="003D1FB1" w:rsidRDefault="003D1FB1" w:rsidP="003D1FB1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: Measure weights using uniform non-standard units (whole and half);</w:t>
            </w:r>
          </w:p>
          <w:p w:rsidR="003D1FB1" w:rsidRPr="00E611D4" w:rsidRDefault="003D1FB1" w:rsidP="003D1FB1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Estimate then measure weights, recording estimates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F122C4" w:rsidRPr="00E611D4" w:rsidRDefault="003D1FB1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Subtraction TS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3D1FB1" w:rsidRPr="003D1FB1" w:rsidRDefault="003D1FB1" w:rsidP="003D1FB1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Begin to subtract a 1-digit number from a 2-digit number by counting</w:t>
            </w:r>
          </w:p>
          <w:p w:rsidR="00F122C4" w:rsidRDefault="003D1FB1" w:rsidP="003D1FB1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back, not crossing 10</w:t>
            </w:r>
          </w:p>
          <w:p w:rsidR="003D1FB1" w:rsidRDefault="003D1FB1" w:rsidP="003D1FB1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Subtract by counting back to a multiple of 10</w:t>
            </w:r>
          </w:p>
          <w:p w:rsidR="003D1FB1" w:rsidRPr="00E611D4" w:rsidRDefault="003D1FB1" w:rsidP="003D1FB1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3D1FB1">
              <w:rPr>
                <w:rFonts w:cs="Arial"/>
                <w:sz w:val="16"/>
                <w:szCs w:val="16"/>
              </w:rPr>
              <w:t>Subtract by counting back to a multiple of 10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F122C4" w:rsidRPr="00E611D4" w:rsidRDefault="00C75A89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4" w:type="dxa"/>
          </w:tcPr>
          <w:p w:rsidR="00F122C4" w:rsidRDefault="00C75A89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Compare two or more capacities by direct comparison: pouring</w:t>
            </w:r>
          </w:p>
          <w:p w:rsidR="00C75A89" w:rsidRDefault="00C75A89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5A89" w:rsidRPr="00C75A89" w:rsidRDefault="00C75A89" w:rsidP="00C75A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 xml:space="preserve">Measure capacities using uniform non-standard units (whole and half); </w:t>
            </w:r>
          </w:p>
          <w:p w:rsidR="00C75A89" w:rsidRPr="0004174B" w:rsidRDefault="00C75A89" w:rsidP="00C75A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5A89">
              <w:rPr>
                <w:rFonts w:ascii="Arial" w:hAnsi="Arial" w:cs="Arial"/>
                <w:sz w:val="16"/>
                <w:szCs w:val="16"/>
              </w:rPr>
              <w:t>Begin to estimate then measure capacities, recording estimates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F122C4" w:rsidRDefault="00C75A89" w:rsidP="00C75A89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C75A89">
              <w:rPr>
                <w:rFonts w:cs="Arial"/>
                <w:sz w:val="16"/>
                <w:szCs w:val="16"/>
              </w:rPr>
              <w:t>Exchange coins up to 10p for equivalent in smaller coins</w:t>
            </w:r>
          </w:p>
          <w:p w:rsidR="00C75A89" w:rsidRDefault="00C75A89" w:rsidP="00C75A89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</w:p>
          <w:p w:rsidR="00C75A89" w:rsidRPr="00C75A89" w:rsidRDefault="00C75A89" w:rsidP="00C75A89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C75A89">
              <w:rPr>
                <w:rFonts w:cs="Arial"/>
                <w:sz w:val="16"/>
                <w:szCs w:val="16"/>
              </w:rPr>
              <w:t xml:space="preserve">Find totals of sets of coins and give change; </w:t>
            </w:r>
          </w:p>
          <w:p w:rsidR="00C75A89" w:rsidRPr="00E611D4" w:rsidRDefault="00C75A89" w:rsidP="00C75A89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C75A89">
              <w:rPr>
                <w:rFonts w:cs="Arial"/>
                <w:sz w:val="16"/>
                <w:szCs w:val="16"/>
              </w:rPr>
              <w:t>Begin to recognise that more than two numbers can be added together</w:t>
            </w:r>
          </w:p>
        </w:tc>
      </w:tr>
      <w:tr w:rsidR="00F122C4" w:rsidTr="00F122C4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122C4" w:rsidRPr="00E611D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22C4" w:rsidRPr="00E611D4" w:rsidRDefault="00F122C4" w:rsidP="00F122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122C4" w:rsidRPr="00E611D4" w:rsidRDefault="00F122C4" w:rsidP="00F122C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22C4" w:rsidRPr="00E611D4" w:rsidRDefault="00F122C4" w:rsidP="00F1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122C4" w:rsidRPr="00E611D4" w:rsidRDefault="00F122C4" w:rsidP="00F12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F122C4" w:rsidRPr="00E611D4" w:rsidRDefault="00F122C4" w:rsidP="00F1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F122C4" w:rsidRPr="00E611D4" w:rsidRDefault="00F122C4" w:rsidP="00F122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F122C4" w:rsidRPr="00E611D4" w:rsidRDefault="00F122C4" w:rsidP="00F122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E611D4" w:rsidRDefault="00E611D4"/>
    <w:p w:rsidR="003F30B4" w:rsidRDefault="003F30B4"/>
    <w:p w:rsidR="003F30B4" w:rsidRDefault="003F30B4"/>
    <w:p w:rsidR="003F30B4" w:rsidRDefault="003F30B4"/>
    <w:p w:rsidR="003F30B4" w:rsidRDefault="003F30B4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sectPr w:rsidR="009D0C1D" w:rsidSect="00604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87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3"/>
        </w:tabs>
        <w:ind w:left="283" w:hanging="142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25"/>
        </w:tabs>
        <w:ind w:left="425" w:hanging="142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709"/>
        </w:tabs>
        <w:ind w:left="709" w:hanging="142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850"/>
        </w:tabs>
        <w:ind w:left="850" w:hanging="142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992" w:hanging="142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134"/>
        </w:tabs>
        <w:ind w:left="1134" w:hanging="142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276"/>
        </w:tabs>
        <w:ind w:left="1276" w:hanging="142"/>
      </w:pPr>
      <w:rPr>
        <w:rFonts w:ascii="OpenSymbol" w:hAnsi="OpenSymbol" w:cs="OpenSymbol"/>
      </w:rPr>
    </w:lvl>
  </w:abstractNum>
  <w:abstractNum w:abstractNumId="1">
    <w:nsid w:val="08972F81"/>
    <w:multiLevelType w:val="hybridMultilevel"/>
    <w:tmpl w:val="20745DB0"/>
    <w:lvl w:ilvl="0" w:tplc="ED2A21D8">
      <w:start w:val="1"/>
      <w:numFmt w:val="bullet"/>
      <w:pStyle w:val="Introbullettext"/>
      <w:lvlText w:val=""/>
      <w:lvlJc w:val="left"/>
      <w:pPr>
        <w:tabs>
          <w:tab w:val="num" w:pos="2697"/>
        </w:tabs>
        <w:ind w:left="2553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1246F"/>
    <w:multiLevelType w:val="hybridMultilevel"/>
    <w:tmpl w:val="DEB0C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71CC2"/>
    <w:multiLevelType w:val="hybridMultilevel"/>
    <w:tmpl w:val="CBFE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0B8"/>
    <w:multiLevelType w:val="hybridMultilevel"/>
    <w:tmpl w:val="57E2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1357B"/>
    <w:multiLevelType w:val="hybridMultilevel"/>
    <w:tmpl w:val="CB4A8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B3654"/>
    <w:multiLevelType w:val="hybridMultilevel"/>
    <w:tmpl w:val="F5042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C6505"/>
    <w:multiLevelType w:val="hybridMultilevel"/>
    <w:tmpl w:val="6CF22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616C20"/>
    <w:multiLevelType w:val="hybridMultilevel"/>
    <w:tmpl w:val="F484ECD0"/>
    <w:lvl w:ilvl="0" w:tplc="70EA2C68">
      <w:start w:val="1"/>
      <w:numFmt w:val="bullet"/>
      <w:pStyle w:val="Mainbullettext"/>
      <w:lvlText w:val="●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56BBE"/>
    <w:multiLevelType w:val="hybridMultilevel"/>
    <w:tmpl w:val="70DC1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400D99"/>
    <w:multiLevelType w:val="hybridMultilevel"/>
    <w:tmpl w:val="CDFE4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4D1693"/>
    <w:multiLevelType w:val="hybridMultilevel"/>
    <w:tmpl w:val="8E76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D"/>
    <w:rsid w:val="00016391"/>
    <w:rsid w:val="00031E4E"/>
    <w:rsid w:val="0004174B"/>
    <w:rsid w:val="00085C80"/>
    <w:rsid w:val="000B3F93"/>
    <w:rsid w:val="000D654A"/>
    <w:rsid w:val="000E0843"/>
    <w:rsid w:val="001170C6"/>
    <w:rsid w:val="00117DF4"/>
    <w:rsid w:val="00137F78"/>
    <w:rsid w:val="00167ABF"/>
    <w:rsid w:val="00173222"/>
    <w:rsid w:val="00180763"/>
    <w:rsid w:val="001843B1"/>
    <w:rsid w:val="001B02BF"/>
    <w:rsid w:val="001E4813"/>
    <w:rsid w:val="001F707B"/>
    <w:rsid w:val="00243C33"/>
    <w:rsid w:val="002C53E3"/>
    <w:rsid w:val="002C77C7"/>
    <w:rsid w:val="002E35C2"/>
    <w:rsid w:val="002E4D42"/>
    <w:rsid w:val="002F18A1"/>
    <w:rsid w:val="00317618"/>
    <w:rsid w:val="0032054F"/>
    <w:rsid w:val="0034348F"/>
    <w:rsid w:val="003535D4"/>
    <w:rsid w:val="0038304D"/>
    <w:rsid w:val="003A168F"/>
    <w:rsid w:val="003B24BB"/>
    <w:rsid w:val="003B4DB7"/>
    <w:rsid w:val="003D1FB1"/>
    <w:rsid w:val="003D314B"/>
    <w:rsid w:val="003E342E"/>
    <w:rsid w:val="003F0071"/>
    <w:rsid w:val="003F30B4"/>
    <w:rsid w:val="00411BE4"/>
    <w:rsid w:val="00415725"/>
    <w:rsid w:val="0047660B"/>
    <w:rsid w:val="00483820"/>
    <w:rsid w:val="004B278B"/>
    <w:rsid w:val="004D2AAB"/>
    <w:rsid w:val="004D4346"/>
    <w:rsid w:val="004E3F68"/>
    <w:rsid w:val="004E5F2F"/>
    <w:rsid w:val="00502F05"/>
    <w:rsid w:val="00515329"/>
    <w:rsid w:val="0052499C"/>
    <w:rsid w:val="00540702"/>
    <w:rsid w:val="00551897"/>
    <w:rsid w:val="00562733"/>
    <w:rsid w:val="00564FA9"/>
    <w:rsid w:val="005976EB"/>
    <w:rsid w:val="005C0628"/>
    <w:rsid w:val="005D101B"/>
    <w:rsid w:val="005D2EE6"/>
    <w:rsid w:val="005F36BB"/>
    <w:rsid w:val="005F6CF8"/>
    <w:rsid w:val="00602939"/>
    <w:rsid w:val="006042C5"/>
    <w:rsid w:val="00620AE5"/>
    <w:rsid w:val="006546AD"/>
    <w:rsid w:val="0066676C"/>
    <w:rsid w:val="006B100C"/>
    <w:rsid w:val="006F43BA"/>
    <w:rsid w:val="00717C1C"/>
    <w:rsid w:val="007956A9"/>
    <w:rsid w:val="007957E0"/>
    <w:rsid w:val="007B739D"/>
    <w:rsid w:val="007B7CC0"/>
    <w:rsid w:val="007C7482"/>
    <w:rsid w:val="00805A37"/>
    <w:rsid w:val="008077C7"/>
    <w:rsid w:val="008312CE"/>
    <w:rsid w:val="00832BAA"/>
    <w:rsid w:val="00857AF1"/>
    <w:rsid w:val="00866C4A"/>
    <w:rsid w:val="00880E57"/>
    <w:rsid w:val="00883911"/>
    <w:rsid w:val="008B0352"/>
    <w:rsid w:val="008B0D24"/>
    <w:rsid w:val="008C352C"/>
    <w:rsid w:val="008C641C"/>
    <w:rsid w:val="008E6D4C"/>
    <w:rsid w:val="00920A63"/>
    <w:rsid w:val="00920DF1"/>
    <w:rsid w:val="00943076"/>
    <w:rsid w:val="00951A99"/>
    <w:rsid w:val="0096098D"/>
    <w:rsid w:val="00967E8A"/>
    <w:rsid w:val="0098183F"/>
    <w:rsid w:val="009B02FA"/>
    <w:rsid w:val="009B260A"/>
    <w:rsid w:val="009D0C1D"/>
    <w:rsid w:val="009D1D43"/>
    <w:rsid w:val="009D4B96"/>
    <w:rsid w:val="009F5D69"/>
    <w:rsid w:val="00A31EAB"/>
    <w:rsid w:val="00A5254E"/>
    <w:rsid w:val="00A926D4"/>
    <w:rsid w:val="00AA7806"/>
    <w:rsid w:val="00AB5A8D"/>
    <w:rsid w:val="00AC12D1"/>
    <w:rsid w:val="00AC33CD"/>
    <w:rsid w:val="00AF1051"/>
    <w:rsid w:val="00B133C5"/>
    <w:rsid w:val="00B24BE8"/>
    <w:rsid w:val="00B30EE4"/>
    <w:rsid w:val="00B46717"/>
    <w:rsid w:val="00B65D2D"/>
    <w:rsid w:val="00BA019C"/>
    <w:rsid w:val="00BA0A8B"/>
    <w:rsid w:val="00BA3DF9"/>
    <w:rsid w:val="00BC06FB"/>
    <w:rsid w:val="00BC089F"/>
    <w:rsid w:val="00BD12E6"/>
    <w:rsid w:val="00C068CC"/>
    <w:rsid w:val="00C233B5"/>
    <w:rsid w:val="00C23B17"/>
    <w:rsid w:val="00C24552"/>
    <w:rsid w:val="00C25D23"/>
    <w:rsid w:val="00C31F29"/>
    <w:rsid w:val="00C75A89"/>
    <w:rsid w:val="00C82627"/>
    <w:rsid w:val="00C96C3D"/>
    <w:rsid w:val="00CA0E04"/>
    <w:rsid w:val="00CA5BB8"/>
    <w:rsid w:val="00CC1860"/>
    <w:rsid w:val="00CD2CB5"/>
    <w:rsid w:val="00CD5D40"/>
    <w:rsid w:val="00CE216E"/>
    <w:rsid w:val="00CF3A3E"/>
    <w:rsid w:val="00CF4DCC"/>
    <w:rsid w:val="00D008C3"/>
    <w:rsid w:val="00D13CDB"/>
    <w:rsid w:val="00D14365"/>
    <w:rsid w:val="00D26FD2"/>
    <w:rsid w:val="00D30752"/>
    <w:rsid w:val="00D3083F"/>
    <w:rsid w:val="00D35998"/>
    <w:rsid w:val="00D50282"/>
    <w:rsid w:val="00DB5E7B"/>
    <w:rsid w:val="00DC024A"/>
    <w:rsid w:val="00DC2F6D"/>
    <w:rsid w:val="00E02145"/>
    <w:rsid w:val="00E04FA1"/>
    <w:rsid w:val="00E05A76"/>
    <w:rsid w:val="00E20D2D"/>
    <w:rsid w:val="00E253B6"/>
    <w:rsid w:val="00E55A95"/>
    <w:rsid w:val="00E611D4"/>
    <w:rsid w:val="00E9097E"/>
    <w:rsid w:val="00EA7555"/>
    <w:rsid w:val="00EB1C19"/>
    <w:rsid w:val="00EC12BE"/>
    <w:rsid w:val="00EE424D"/>
    <w:rsid w:val="00EF04FE"/>
    <w:rsid w:val="00EF0D84"/>
    <w:rsid w:val="00F05A68"/>
    <w:rsid w:val="00F122C4"/>
    <w:rsid w:val="00F31F64"/>
    <w:rsid w:val="00F943BC"/>
    <w:rsid w:val="00FB7A58"/>
    <w:rsid w:val="00FD316A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Maureen Lewis</cp:lastModifiedBy>
  <cp:revision>2</cp:revision>
  <cp:lastPrinted>2013-03-05T11:32:00Z</cp:lastPrinted>
  <dcterms:created xsi:type="dcterms:W3CDTF">2013-11-22T13:48:00Z</dcterms:created>
  <dcterms:modified xsi:type="dcterms:W3CDTF">2013-11-22T13:48:00Z</dcterms:modified>
</cp:coreProperties>
</file>